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C38D9" w14:textId="77777777" w:rsidR="00D44FA7" w:rsidRPr="009215BD" w:rsidRDefault="00D44FA7" w:rsidP="00D44FA7">
      <w:pPr>
        <w:jc w:val="center"/>
        <w:rPr>
          <w:b/>
          <w:sz w:val="36"/>
          <w:szCs w:val="36"/>
        </w:rPr>
      </w:pPr>
      <w:r w:rsidRPr="009215BD">
        <w:rPr>
          <w:b/>
          <w:sz w:val="36"/>
          <w:szCs w:val="36"/>
        </w:rPr>
        <w:t>Town of Alberton</w:t>
      </w:r>
    </w:p>
    <w:p w14:paraId="442DCAD4" w14:textId="77777777" w:rsidR="00D44FA7" w:rsidRPr="009215BD" w:rsidRDefault="00D44FA7" w:rsidP="00D44FA7">
      <w:pPr>
        <w:jc w:val="center"/>
        <w:rPr>
          <w:b/>
          <w:sz w:val="36"/>
          <w:szCs w:val="36"/>
        </w:rPr>
      </w:pPr>
      <w:r w:rsidRPr="009215BD">
        <w:rPr>
          <w:b/>
          <w:sz w:val="36"/>
          <w:szCs w:val="36"/>
        </w:rPr>
        <w:t>Council Meeting Agenda</w:t>
      </w:r>
    </w:p>
    <w:p w14:paraId="2BCB0A5F" w14:textId="77777777" w:rsidR="00D44FA7" w:rsidRDefault="00D44FA7" w:rsidP="00D44FA7">
      <w:pPr>
        <w:jc w:val="center"/>
        <w:rPr>
          <w:b/>
          <w:sz w:val="36"/>
          <w:szCs w:val="36"/>
        </w:rPr>
      </w:pPr>
      <w:r>
        <w:rPr>
          <w:b/>
          <w:sz w:val="36"/>
          <w:szCs w:val="36"/>
        </w:rPr>
        <w:t>October 14, 2026</w:t>
      </w:r>
    </w:p>
    <w:p w14:paraId="2759B2CF" w14:textId="77777777" w:rsidR="00D44FA7" w:rsidRDefault="00D44FA7" w:rsidP="00D44FA7">
      <w:pPr>
        <w:jc w:val="center"/>
        <w:rPr>
          <w:b/>
          <w:sz w:val="36"/>
          <w:szCs w:val="36"/>
        </w:rPr>
      </w:pPr>
      <w:r>
        <w:rPr>
          <w:b/>
          <w:sz w:val="36"/>
          <w:szCs w:val="36"/>
        </w:rPr>
        <w:t>7</w:t>
      </w:r>
      <w:r w:rsidRPr="009215BD">
        <w:rPr>
          <w:b/>
          <w:sz w:val="36"/>
          <w:szCs w:val="36"/>
        </w:rPr>
        <w:t>:00 PM</w:t>
      </w:r>
      <w:r>
        <w:rPr>
          <w:b/>
          <w:sz w:val="36"/>
          <w:szCs w:val="36"/>
        </w:rPr>
        <w:t xml:space="preserve"> Council Meeting</w:t>
      </w:r>
    </w:p>
    <w:p w14:paraId="372D6FF0" w14:textId="77777777" w:rsidR="00D44FA7" w:rsidRPr="00A2462A" w:rsidRDefault="00D44FA7" w:rsidP="00D44FA7"/>
    <w:p w14:paraId="652C21A0" w14:textId="77777777" w:rsidR="00D44FA7" w:rsidRPr="00840CAE" w:rsidRDefault="00D44FA7" w:rsidP="00D44FA7">
      <w:pPr>
        <w:rPr>
          <w:b/>
          <w:bCs/>
          <w:sz w:val="22"/>
          <w:szCs w:val="22"/>
        </w:rPr>
      </w:pPr>
      <w:r w:rsidRPr="00840CAE">
        <w:rPr>
          <w:b/>
          <w:bCs/>
          <w:sz w:val="22"/>
          <w:szCs w:val="22"/>
        </w:rPr>
        <w:t>Call to Order</w:t>
      </w:r>
    </w:p>
    <w:p w14:paraId="6912F65A" w14:textId="77777777" w:rsidR="00D44FA7" w:rsidRPr="00840CAE" w:rsidRDefault="00D44FA7" w:rsidP="00D44FA7">
      <w:pPr>
        <w:rPr>
          <w:b/>
          <w:bCs/>
          <w:sz w:val="22"/>
          <w:szCs w:val="22"/>
        </w:rPr>
      </w:pPr>
    </w:p>
    <w:p w14:paraId="1781C4DF" w14:textId="77777777" w:rsidR="00D44FA7" w:rsidRPr="00840CAE" w:rsidRDefault="00D44FA7" w:rsidP="00D44FA7">
      <w:pPr>
        <w:rPr>
          <w:b/>
          <w:bCs/>
          <w:sz w:val="22"/>
          <w:szCs w:val="22"/>
        </w:rPr>
      </w:pPr>
      <w:r w:rsidRPr="00840CAE">
        <w:rPr>
          <w:b/>
          <w:bCs/>
          <w:sz w:val="22"/>
          <w:szCs w:val="22"/>
        </w:rPr>
        <w:t>Roll Call</w:t>
      </w:r>
    </w:p>
    <w:p w14:paraId="686A613F" w14:textId="77777777" w:rsidR="00D44FA7" w:rsidRPr="00840CAE" w:rsidRDefault="00D44FA7" w:rsidP="00D44FA7">
      <w:pPr>
        <w:spacing w:before="240"/>
        <w:rPr>
          <w:b/>
          <w:bCs/>
          <w:sz w:val="22"/>
          <w:szCs w:val="22"/>
        </w:rPr>
      </w:pPr>
      <w:r w:rsidRPr="00840CAE">
        <w:rPr>
          <w:b/>
          <w:bCs/>
          <w:sz w:val="22"/>
          <w:szCs w:val="22"/>
        </w:rPr>
        <w:t>Pledge of Allegiance</w:t>
      </w:r>
    </w:p>
    <w:p w14:paraId="54219D9B" w14:textId="77777777" w:rsidR="00D44FA7" w:rsidRPr="00840CAE" w:rsidRDefault="00D44FA7" w:rsidP="00D44FA7">
      <w:pPr>
        <w:spacing w:before="240"/>
        <w:rPr>
          <w:b/>
          <w:bCs/>
          <w:sz w:val="22"/>
          <w:szCs w:val="22"/>
        </w:rPr>
      </w:pPr>
      <w:r w:rsidRPr="00840CAE">
        <w:rPr>
          <w:b/>
          <w:bCs/>
          <w:sz w:val="22"/>
          <w:szCs w:val="22"/>
        </w:rPr>
        <w:t>Public Comment on Items NOT on the Agenda</w:t>
      </w:r>
    </w:p>
    <w:p w14:paraId="28A8167B" w14:textId="77777777" w:rsidR="00D44FA7" w:rsidRPr="00840CAE" w:rsidRDefault="00D44FA7" w:rsidP="00D44FA7">
      <w:pPr>
        <w:spacing w:before="240"/>
        <w:rPr>
          <w:b/>
          <w:bCs/>
          <w:sz w:val="22"/>
          <w:szCs w:val="22"/>
        </w:rPr>
      </w:pPr>
      <w:r w:rsidRPr="00840CAE">
        <w:rPr>
          <w:b/>
          <w:bCs/>
          <w:sz w:val="22"/>
          <w:szCs w:val="22"/>
        </w:rPr>
        <w:t>Review and Motion to Approve (Consent Agenda)</w:t>
      </w:r>
    </w:p>
    <w:p w14:paraId="537337FC" w14:textId="77777777" w:rsidR="00D44FA7" w:rsidRPr="00840CAE" w:rsidRDefault="00D44FA7" w:rsidP="00D44FA7">
      <w:pPr>
        <w:pStyle w:val="ListParagraph"/>
        <w:numPr>
          <w:ilvl w:val="0"/>
          <w:numId w:val="5"/>
        </w:numPr>
        <w:rPr>
          <w:sz w:val="22"/>
          <w:szCs w:val="22"/>
        </w:rPr>
      </w:pPr>
      <w:r w:rsidRPr="00840CAE">
        <w:rPr>
          <w:sz w:val="22"/>
          <w:szCs w:val="22"/>
        </w:rPr>
        <w:t>Previous Meeting Minutes –</w:t>
      </w:r>
      <w:r>
        <w:rPr>
          <w:sz w:val="22"/>
          <w:szCs w:val="22"/>
        </w:rPr>
        <w:t xml:space="preserve"> Sept. 8, Sept. 15</w:t>
      </w:r>
    </w:p>
    <w:p w14:paraId="0637AD72" w14:textId="77777777" w:rsidR="00D44FA7" w:rsidRPr="00840CAE" w:rsidRDefault="00D44FA7" w:rsidP="00D44FA7">
      <w:pPr>
        <w:pStyle w:val="ListParagraph"/>
        <w:numPr>
          <w:ilvl w:val="0"/>
          <w:numId w:val="5"/>
        </w:numPr>
        <w:rPr>
          <w:sz w:val="22"/>
          <w:szCs w:val="22"/>
        </w:rPr>
      </w:pPr>
      <w:r w:rsidRPr="00840CAE">
        <w:rPr>
          <w:sz w:val="22"/>
          <w:szCs w:val="22"/>
        </w:rPr>
        <w:t xml:space="preserve">Claims </w:t>
      </w:r>
      <w:r>
        <w:rPr>
          <w:sz w:val="22"/>
          <w:szCs w:val="22"/>
        </w:rPr>
        <w:t>and</w:t>
      </w:r>
      <w:r w:rsidRPr="00840CAE">
        <w:rPr>
          <w:sz w:val="22"/>
          <w:szCs w:val="22"/>
        </w:rPr>
        <w:t xml:space="preserve"> Payroll for </w:t>
      </w:r>
      <w:r>
        <w:rPr>
          <w:sz w:val="22"/>
          <w:szCs w:val="22"/>
        </w:rPr>
        <w:t>September</w:t>
      </w:r>
      <w:r w:rsidRPr="00840CAE">
        <w:rPr>
          <w:sz w:val="22"/>
          <w:szCs w:val="22"/>
        </w:rPr>
        <w:t xml:space="preserve"> 2026</w:t>
      </w:r>
    </w:p>
    <w:p w14:paraId="21059B4C" w14:textId="77777777" w:rsidR="00D44FA7" w:rsidRPr="00840CAE" w:rsidRDefault="00D44FA7" w:rsidP="00D44FA7">
      <w:pPr>
        <w:spacing w:before="240"/>
        <w:rPr>
          <w:b/>
          <w:bCs/>
          <w:sz w:val="22"/>
          <w:szCs w:val="22"/>
        </w:rPr>
      </w:pPr>
      <w:r w:rsidRPr="00840CAE">
        <w:rPr>
          <w:b/>
          <w:bCs/>
          <w:sz w:val="22"/>
          <w:szCs w:val="22"/>
        </w:rPr>
        <w:t>S</w:t>
      </w:r>
      <w:r>
        <w:rPr>
          <w:b/>
          <w:bCs/>
          <w:sz w:val="22"/>
          <w:szCs w:val="22"/>
        </w:rPr>
        <w:t>t</w:t>
      </w:r>
      <w:r w:rsidRPr="00840CAE">
        <w:rPr>
          <w:b/>
          <w:bCs/>
          <w:sz w:val="22"/>
          <w:szCs w:val="22"/>
        </w:rPr>
        <w:t>aff Reports</w:t>
      </w:r>
    </w:p>
    <w:p w14:paraId="6F2384E1" w14:textId="77777777" w:rsidR="00D44FA7" w:rsidRDefault="00D44FA7" w:rsidP="00D44FA7">
      <w:pPr>
        <w:pStyle w:val="ListParagraph"/>
        <w:numPr>
          <w:ilvl w:val="0"/>
          <w:numId w:val="1"/>
        </w:numPr>
        <w:rPr>
          <w:sz w:val="22"/>
          <w:szCs w:val="22"/>
        </w:rPr>
      </w:pPr>
      <w:r>
        <w:rPr>
          <w:sz w:val="22"/>
          <w:szCs w:val="22"/>
        </w:rPr>
        <w:t>Clerk/Treasurer: Aaron Adams</w:t>
      </w:r>
    </w:p>
    <w:p w14:paraId="40AD9683" w14:textId="77777777" w:rsidR="00D44FA7" w:rsidRPr="00840CAE" w:rsidRDefault="00D44FA7" w:rsidP="00D44FA7">
      <w:pPr>
        <w:pStyle w:val="ListParagraph"/>
        <w:numPr>
          <w:ilvl w:val="0"/>
          <w:numId w:val="1"/>
        </w:numPr>
        <w:rPr>
          <w:sz w:val="22"/>
          <w:szCs w:val="22"/>
        </w:rPr>
      </w:pPr>
      <w:r>
        <w:rPr>
          <w:sz w:val="22"/>
          <w:szCs w:val="22"/>
        </w:rPr>
        <w:t xml:space="preserve">Deputy </w:t>
      </w:r>
      <w:r w:rsidRPr="00840CAE">
        <w:rPr>
          <w:sz w:val="22"/>
          <w:szCs w:val="22"/>
        </w:rPr>
        <w:t xml:space="preserve">Clerk/Treasurer: </w:t>
      </w:r>
      <w:r>
        <w:rPr>
          <w:sz w:val="22"/>
          <w:szCs w:val="22"/>
        </w:rPr>
        <w:t>Shannon Cunio</w:t>
      </w:r>
    </w:p>
    <w:p w14:paraId="5E73F349" w14:textId="77777777" w:rsidR="00D44FA7" w:rsidRDefault="00D44FA7" w:rsidP="00D44FA7">
      <w:pPr>
        <w:pStyle w:val="ListParagraph"/>
        <w:numPr>
          <w:ilvl w:val="0"/>
          <w:numId w:val="1"/>
        </w:numPr>
        <w:rPr>
          <w:sz w:val="22"/>
          <w:szCs w:val="22"/>
        </w:rPr>
      </w:pPr>
      <w:r w:rsidRPr="00840CAE">
        <w:rPr>
          <w:sz w:val="22"/>
          <w:szCs w:val="22"/>
        </w:rPr>
        <w:t>Public Works Manager: Charlei Jenkins</w:t>
      </w:r>
    </w:p>
    <w:p w14:paraId="21490D3D" w14:textId="77777777" w:rsidR="00D44FA7" w:rsidRDefault="00D44FA7" w:rsidP="00D44FA7">
      <w:pPr>
        <w:pStyle w:val="ListParagraph"/>
        <w:numPr>
          <w:ilvl w:val="0"/>
          <w:numId w:val="1"/>
        </w:numPr>
        <w:rPr>
          <w:sz w:val="22"/>
          <w:szCs w:val="22"/>
        </w:rPr>
      </w:pPr>
      <w:r>
        <w:rPr>
          <w:sz w:val="22"/>
          <w:szCs w:val="22"/>
        </w:rPr>
        <w:t>Road and Maintenance Update: Charlei Jenkins</w:t>
      </w:r>
    </w:p>
    <w:p w14:paraId="0A8DAF36" w14:textId="77777777" w:rsidR="00D44FA7" w:rsidRPr="00840CAE" w:rsidRDefault="00D44FA7" w:rsidP="00D44FA7">
      <w:pPr>
        <w:spacing w:before="240"/>
        <w:rPr>
          <w:b/>
          <w:bCs/>
          <w:sz w:val="22"/>
          <w:szCs w:val="22"/>
        </w:rPr>
      </w:pPr>
      <w:r w:rsidRPr="00840CAE">
        <w:rPr>
          <w:b/>
          <w:bCs/>
          <w:sz w:val="22"/>
          <w:szCs w:val="22"/>
        </w:rPr>
        <w:t>Monthly Reports</w:t>
      </w:r>
    </w:p>
    <w:p w14:paraId="78875A1E" w14:textId="77777777" w:rsidR="00D44FA7" w:rsidRPr="00840CAE" w:rsidRDefault="00D44FA7" w:rsidP="00D44FA7">
      <w:pPr>
        <w:pStyle w:val="ListParagraph"/>
        <w:numPr>
          <w:ilvl w:val="0"/>
          <w:numId w:val="2"/>
        </w:numPr>
        <w:rPr>
          <w:sz w:val="22"/>
          <w:szCs w:val="22"/>
        </w:rPr>
      </w:pPr>
      <w:r w:rsidRPr="00840CAE">
        <w:rPr>
          <w:sz w:val="22"/>
          <w:szCs w:val="22"/>
        </w:rPr>
        <w:t>Town Engineer</w:t>
      </w:r>
      <w:r>
        <w:rPr>
          <w:sz w:val="22"/>
          <w:szCs w:val="22"/>
        </w:rPr>
        <w:t>: Paul Montgomery</w:t>
      </w:r>
    </w:p>
    <w:p w14:paraId="7B99373E" w14:textId="77777777" w:rsidR="00D44FA7" w:rsidRDefault="00D44FA7" w:rsidP="00D44FA7">
      <w:pPr>
        <w:pStyle w:val="ListParagraph"/>
        <w:numPr>
          <w:ilvl w:val="0"/>
          <w:numId w:val="2"/>
        </w:numPr>
        <w:rPr>
          <w:sz w:val="22"/>
          <w:szCs w:val="22"/>
        </w:rPr>
      </w:pPr>
      <w:r w:rsidRPr="00840CAE">
        <w:rPr>
          <w:sz w:val="22"/>
          <w:szCs w:val="22"/>
        </w:rPr>
        <w:t>Sheriff’s Office</w:t>
      </w:r>
    </w:p>
    <w:p w14:paraId="3FE93996" w14:textId="77777777" w:rsidR="00D44FA7" w:rsidRPr="00840CAE" w:rsidRDefault="00D44FA7" w:rsidP="00D44FA7">
      <w:pPr>
        <w:pStyle w:val="ListParagraph"/>
        <w:numPr>
          <w:ilvl w:val="0"/>
          <w:numId w:val="2"/>
        </w:numPr>
        <w:rPr>
          <w:sz w:val="22"/>
          <w:szCs w:val="22"/>
        </w:rPr>
      </w:pPr>
      <w:r w:rsidRPr="00840CAE">
        <w:rPr>
          <w:sz w:val="22"/>
          <w:szCs w:val="22"/>
        </w:rPr>
        <w:t>Fire District</w:t>
      </w:r>
      <w:r>
        <w:rPr>
          <w:sz w:val="22"/>
          <w:szCs w:val="22"/>
        </w:rPr>
        <w:t>: Damian Frisby</w:t>
      </w:r>
    </w:p>
    <w:p w14:paraId="71531744" w14:textId="77777777" w:rsidR="00D44FA7" w:rsidRPr="00840CAE" w:rsidRDefault="00D44FA7" w:rsidP="00D44FA7">
      <w:pPr>
        <w:pStyle w:val="ListParagraph"/>
        <w:numPr>
          <w:ilvl w:val="0"/>
          <w:numId w:val="2"/>
        </w:numPr>
        <w:rPr>
          <w:sz w:val="22"/>
          <w:szCs w:val="22"/>
        </w:rPr>
      </w:pPr>
      <w:r w:rsidRPr="00840CAE">
        <w:rPr>
          <w:sz w:val="22"/>
          <w:szCs w:val="22"/>
        </w:rPr>
        <w:t>County Planner</w:t>
      </w:r>
      <w:r>
        <w:rPr>
          <w:sz w:val="22"/>
          <w:szCs w:val="22"/>
        </w:rPr>
        <w:t>: Andy Short</w:t>
      </w:r>
    </w:p>
    <w:p w14:paraId="1BB07B80" w14:textId="77777777" w:rsidR="00D44FA7" w:rsidRDefault="00D44FA7" w:rsidP="00D44FA7">
      <w:pPr>
        <w:pStyle w:val="ListParagraph"/>
        <w:numPr>
          <w:ilvl w:val="0"/>
          <w:numId w:val="2"/>
        </w:numPr>
        <w:rPr>
          <w:sz w:val="22"/>
          <w:szCs w:val="22"/>
        </w:rPr>
      </w:pPr>
      <w:r w:rsidRPr="00351D49">
        <w:rPr>
          <w:sz w:val="22"/>
          <w:szCs w:val="22"/>
        </w:rPr>
        <w:t>Town Attorney</w:t>
      </w:r>
      <w:r>
        <w:rPr>
          <w:sz w:val="22"/>
          <w:szCs w:val="22"/>
        </w:rPr>
        <w:t>: Wally Congden</w:t>
      </w:r>
    </w:p>
    <w:p w14:paraId="5C7E9146" w14:textId="77777777" w:rsidR="00D44FA7" w:rsidRDefault="00D44FA7" w:rsidP="00D44FA7">
      <w:pPr>
        <w:pStyle w:val="ListParagraph"/>
        <w:numPr>
          <w:ilvl w:val="0"/>
          <w:numId w:val="2"/>
        </w:numPr>
        <w:rPr>
          <w:sz w:val="22"/>
          <w:szCs w:val="22"/>
        </w:rPr>
      </w:pPr>
      <w:proofErr w:type="gramStart"/>
      <w:r>
        <w:rPr>
          <w:sz w:val="22"/>
          <w:szCs w:val="22"/>
        </w:rPr>
        <w:t>Community Center</w:t>
      </w:r>
      <w:proofErr w:type="gramEnd"/>
      <w:r>
        <w:rPr>
          <w:sz w:val="22"/>
          <w:szCs w:val="22"/>
        </w:rPr>
        <w:t xml:space="preserve"> Committee: Sharon Briggs</w:t>
      </w:r>
    </w:p>
    <w:p w14:paraId="7E9817F9" w14:textId="77777777" w:rsidR="00D44FA7" w:rsidRDefault="00D44FA7" w:rsidP="00D44FA7">
      <w:pPr>
        <w:pStyle w:val="ListParagraph"/>
        <w:numPr>
          <w:ilvl w:val="0"/>
          <w:numId w:val="2"/>
        </w:numPr>
        <w:rPr>
          <w:sz w:val="22"/>
          <w:szCs w:val="22"/>
        </w:rPr>
      </w:pPr>
      <w:r>
        <w:rPr>
          <w:sz w:val="22"/>
          <w:szCs w:val="22"/>
        </w:rPr>
        <w:t>Events Committee: Blue Cutler</w:t>
      </w:r>
    </w:p>
    <w:p w14:paraId="2BDC9ABA" w14:textId="77777777" w:rsidR="00D44FA7" w:rsidRPr="00351D49" w:rsidRDefault="00D44FA7" w:rsidP="00D44FA7">
      <w:pPr>
        <w:pStyle w:val="ListParagraph"/>
        <w:rPr>
          <w:sz w:val="22"/>
          <w:szCs w:val="22"/>
        </w:rPr>
      </w:pPr>
    </w:p>
    <w:p w14:paraId="4928A15E" w14:textId="77777777" w:rsidR="00D44FA7" w:rsidRPr="008F14FE" w:rsidRDefault="00D44FA7" w:rsidP="00D44FA7">
      <w:pPr>
        <w:pStyle w:val="NoSpacing"/>
        <w:rPr>
          <w:b/>
          <w:bCs/>
        </w:rPr>
      </w:pPr>
      <w:r w:rsidRPr="008F14FE">
        <w:rPr>
          <w:b/>
          <w:bCs/>
        </w:rPr>
        <w:t>Old Business</w:t>
      </w:r>
    </w:p>
    <w:p w14:paraId="36C37E26" w14:textId="77777777" w:rsidR="00D44FA7" w:rsidRDefault="00D44FA7" w:rsidP="00D44FA7">
      <w:pPr>
        <w:pStyle w:val="NoSpacing"/>
        <w:numPr>
          <w:ilvl w:val="0"/>
          <w:numId w:val="8"/>
        </w:numPr>
      </w:pPr>
      <w:r w:rsidRPr="00840CAE">
        <w:t>Proposed Ordinance (</w:t>
      </w:r>
      <w:r>
        <w:t>Second</w:t>
      </w:r>
      <w:r w:rsidRPr="00840CAE">
        <w:t xml:space="preserve"> Reading): Firearm</w:t>
      </w:r>
      <w:r>
        <w:t>s Ordinance 9-2</w:t>
      </w:r>
    </w:p>
    <w:p w14:paraId="04CB39F8" w14:textId="77777777" w:rsidR="00D44FA7" w:rsidRDefault="00D44FA7" w:rsidP="00D44FA7">
      <w:pPr>
        <w:pStyle w:val="NoSpacing"/>
        <w:numPr>
          <w:ilvl w:val="0"/>
          <w:numId w:val="8"/>
        </w:numPr>
      </w:pPr>
      <w:r w:rsidRPr="00DA0CB0">
        <w:t>Approval to move Town bank account from Trails West Bank</w:t>
      </w:r>
    </w:p>
    <w:p w14:paraId="037BA17C" w14:textId="77777777" w:rsidR="00D44FA7" w:rsidRDefault="00D44FA7" w:rsidP="00D44FA7">
      <w:pPr>
        <w:pStyle w:val="NoSpacing"/>
        <w:ind w:left="720"/>
      </w:pPr>
    </w:p>
    <w:p w14:paraId="38EEC2FA" w14:textId="77777777" w:rsidR="00D44FA7" w:rsidRDefault="00D44FA7" w:rsidP="00D44FA7">
      <w:pPr>
        <w:pStyle w:val="NoSpacing"/>
        <w:rPr>
          <w:b/>
          <w:bCs/>
        </w:rPr>
      </w:pPr>
      <w:r w:rsidRPr="0043646B">
        <w:rPr>
          <w:b/>
          <w:bCs/>
        </w:rPr>
        <w:t>New Business</w:t>
      </w:r>
    </w:p>
    <w:p w14:paraId="3ABABBC0" w14:textId="77777777" w:rsidR="00D44FA7" w:rsidRDefault="00D44FA7" w:rsidP="00D44FA7">
      <w:pPr>
        <w:pStyle w:val="NoSpacing"/>
        <w:numPr>
          <w:ilvl w:val="0"/>
          <w:numId w:val="8"/>
        </w:numPr>
      </w:pPr>
      <w:r>
        <w:t>Resolution 361: Proposed resolution to dispose of certain town property</w:t>
      </w:r>
    </w:p>
    <w:p w14:paraId="28C180CE" w14:textId="77777777" w:rsidR="00D44FA7" w:rsidRDefault="00D44FA7" w:rsidP="00D44FA7">
      <w:pPr>
        <w:pStyle w:val="NoSpacing"/>
        <w:numPr>
          <w:ilvl w:val="0"/>
          <w:numId w:val="8"/>
        </w:numPr>
      </w:pPr>
      <w:r>
        <w:t>Resolution 362: Proposed resolution to sell certain town property</w:t>
      </w:r>
    </w:p>
    <w:p w14:paraId="22772053" w14:textId="77777777" w:rsidR="00D44FA7" w:rsidRDefault="00D44FA7" w:rsidP="00D44FA7">
      <w:pPr>
        <w:pStyle w:val="NoSpacing"/>
        <w:numPr>
          <w:ilvl w:val="0"/>
          <w:numId w:val="8"/>
        </w:numPr>
      </w:pPr>
      <w:r>
        <w:t>Approval of benches in Hank Roat Park, proposed by PEAK</w:t>
      </w:r>
    </w:p>
    <w:p w14:paraId="4F1FE08D" w14:textId="77777777" w:rsidR="00D44FA7" w:rsidRDefault="00D44FA7" w:rsidP="00D44FA7">
      <w:pPr>
        <w:pStyle w:val="NoSpacing"/>
        <w:numPr>
          <w:ilvl w:val="0"/>
          <w:numId w:val="8"/>
        </w:numPr>
      </w:pPr>
      <w:r>
        <w:t>Approval of Bear Saver receptacles in Hank Roat Park, proposed by BSA</w:t>
      </w:r>
    </w:p>
    <w:p w14:paraId="14F6573E" w14:textId="77777777" w:rsidR="00D44FA7" w:rsidRDefault="00D44FA7" w:rsidP="00D44FA7">
      <w:pPr>
        <w:pStyle w:val="NoSpacing"/>
        <w:numPr>
          <w:ilvl w:val="0"/>
          <w:numId w:val="8"/>
        </w:numPr>
      </w:pPr>
      <w:r>
        <w:t>Approve raise for Public Works manager, Charlei Jenkins</w:t>
      </w:r>
    </w:p>
    <w:p w14:paraId="497DAD14" w14:textId="77777777" w:rsidR="00D44FA7" w:rsidRPr="008B7CB6" w:rsidRDefault="00D44FA7" w:rsidP="00D44FA7">
      <w:pPr>
        <w:pStyle w:val="NoSpacing"/>
        <w:numPr>
          <w:ilvl w:val="0"/>
          <w:numId w:val="8"/>
        </w:numPr>
        <w:rPr>
          <w:b/>
          <w:bCs/>
        </w:rPr>
      </w:pPr>
      <w:r>
        <w:t>Schedule Committee of the Whole (COW) meeting with the Town Council</w:t>
      </w:r>
    </w:p>
    <w:p w14:paraId="7565C402" w14:textId="77777777" w:rsidR="00D44FA7" w:rsidRPr="00840CAE" w:rsidRDefault="00D44FA7" w:rsidP="00D44FA7">
      <w:pPr>
        <w:spacing w:before="240"/>
        <w:rPr>
          <w:b/>
          <w:bCs/>
          <w:sz w:val="22"/>
          <w:szCs w:val="22"/>
        </w:rPr>
      </w:pPr>
      <w:r w:rsidRPr="00840CAE">
        <w:rPr>
          <w:b/>
          <w:bCs/>
          <w:sz w:val="22"/>
          <w:szCs w:val="22"/>
        </w:rPr>
        <w:t>Mayor’s Report</w:t>
      </w:r>
    </w:p>
    <w:p w14:paraId="5C1D8892" w14:textId="77777777" w:rsidR="00D44FA7" w:rsidRPr="00840CAE" w:rsidRDefault="00D44FA7" w:rsidP="00D44FA7">
      <w:pPr>
        <w:pStyle w:val="ListParagraph"/>
        <w:numPr>
          <w:ilvl w:val="0"/>
          <w:numId w:val="7"/>
        </w:numPr>
        <w:rPr>
          <w:sz w:val="22"/>
          <w:szCs w:val="22"/>
        </w:rPr>
      </w:pPr>
      <w:r w:rsidRPr="00840CAE">
        <w:rPr>
          <w:sz w:val="22"/>
          <w:szCs w:val="22"/>
        </w:rPr>
        <w:t>Mayor: Loreen M Felstet</w:t>
      </w:r>
    </w:p>
    <w:p w14:paraId="740D2F03" w14:textId="77777777" w:rsidR="00D44FA7" w:rsidRPr="00840CAE" w:rsidRDefault="00D44FA7" w:rsidP="00D44FA7">
      <w:pPr>
        <w:spacing w:before="240"/>
        <w:rPr>
          <w:b/>
          <w:bCs/>
          <w:sz w:val="22"/>
          <w:szCs w:val="22"/>
        </w:rPr>
      </w:pPr>
      <w:r w:rsidRPr="00840CAE">
        <w:rPr>
          <w:b/>
          <w:bCs/>
          <w:sz w:val="22"/>
          <w:szCs w:val="22"/>
        </w:rPr>
        <w:t>Public Comment</w:t>
      </w:r>
    </w:p>
    <w:p w14:paraId="38D18E76" w14:textId="77777777" w:rsidR="00D44FA7" w:rsidRDefault="00D44FA7" w:rsidP="00D44FA7">
      <w:pPr>
        <w:spacing w:before="240"/>
        <w:rPr>
          <w:b/>
          <w:bCs/>
          <w:sz w:val="40"/>
          <w:szCs w:val="40"/>
        </w:rPr>
      </w:pPr>
      <w:r w:rsidRPr="00840CAE">
        <w:rPr>
          <w:b/>
          <w:bCs/>
          <w:sz w:val="22"/>
          <w:szCs w:val="22"/>
        </w:rPr>
        <w:t>Adjournment</w:t>
      </w:r>
      <w:r>
        <w:rPr>
          <w:b/>
          <w:bCs/>
          <w:sz w:val="40"/>
          <w:szCs w:val="40"/>
        </w:rPr>
        <w:br w:type="page"/>
      </w:r>
    </w:p>
    <w:p w14:paraId="5A530ED2" w14:textId="77777777" w:rsidR="00D44FA7" w:rsidRPr="00F02FAD" w:rsidRDefault="00D44FA7" w:rsidP="00D44FA7">
      <w:pPr>
        <w:spacing w:before="240"/>
        <w:jc w:val="center"/>
        <w:rPr>
          <w:b/>
          <w:bCs/>
          <w:sz w:val="40"/>
          <w:szCs w:val="40"/>
        </w:rPr>
      </w:pPr>
      <w:r w:rsidRPr="00F02FAD">
        <w:rPr>
          <w:b/>
          <w:bCs/>
          <w:sz w:val="40"/>
          <w:szCs w:val="40"/>
        </w:rPr>
        <w:lastRenderedPageBreak/>
        <w:t>Welcome to Alberton Town Council Chambers</w:t>
      </w:r>
    </w:p>
    <w:p w14:paraId="3F6C72D8" w14:textId="77777777" w:rsidR="00D44FA7" w:rsidRDefault="00D44FA7" w:rsidP="00D44FA7">
      <w:pPr>
        <w:spacing w:before="240"/>
      </w:pPr>
      <w:r w:rsidRPr="00D747FE">
        <w:t xml:space="preserve">We consider it a privilege to present, and listen to, diverse views. </w:t>
      </w:r>
    </w:p>
    <w:p w14:paraId="3E7E992B" w14:textId="77777777" w:rsidR="00D44FA7" w:rsidRDefault="00D44FA7" w:rsidP="00D44FA7">
      <w:pPr>
        <w:spacing w:before="240"/>
      </w:pPr>
      <w:r w:rsidRPr="00D747FE">
        <w:t xml:space="preserve">It is essential that we treat each other with respect. We expect that participants will: </w:t>
      </w:r>
    </w:p>
    <w:p w14:paraId="19C6D227" w14:textId="77777777" w:rsidR="00D44FA7" w:rsidRDefault="00D44FA7" w:rsidP="00D44FA7">
      <w:pPr>
        <w:pStyle w:val="ListParagraph"/>
        <w:numPr>
          <w:ilvl w:val="0"/>
          <w:numId w:val="4"/>
        </w:numPr>
        <w:spacing w:before="240"/>
      </w:pPr>
      <w:r w:rsidRPr="00D747FE">
        <w:t xml:space="preserve">Engage in active listening </w:t>
      </w:r>
    </w:p>
    <w:p w14:paraId="7B78D93D" w14:textId="77777777" w:rsidR="00D44FA7" w:rsidRDefault="00D44FA7" w:rsidP="00D44FA7">
      <w:pPr>
        <w:pStyle w:val="ListParagraph"/>
        <w:numPr>
          <w:ilvl w:val="0"/>
          <w:numId w:val="4"/>
        </w:numPr>
        <w:spacing w:before="240"/>
      </w:pPr>
      <w:r w:rsidRPr="00D747FE">
        <w:t xml:space="preserve">Make concise statements </w:t>
      </w:r>
    </w:p>
    <w:p w14:paraId="6632E667" w14:textId="77777777" w:rsidR="00D44FA7" w:rsidRDefault="00D44FA7" w:rsidP="00D44FA7">
      <w:pPr>
        <w:pStyle w:val="ListParagraph"/>
        <w:numPr>
          <w:ilvl w:val="0"/>
          <w:numId w:val="4"/>
        </w:numPr>
        <w:spacing w:before="240"/>
      </w:pPr>
      <w:r w:rsidRPr="00D747FE">
        <w:t xml:space="preserve">Observe </w:t>
      </w:r>
      <w:r>
        <w:t xml:space="preserve">any applicable </w:t>
      </w:r>
      <w:r w:rsidRPr="00D747FE">
        <w:t xml:space="preserve">time limit </w:t>
      </w:r>
    </w:p>
    <w:p w14:paraId="49BDF753" w14:textId="77777777" w:rsidR="00D44FA7" w:rsidRDefault="00D44FA7" w:rsidP="00D44FA7">
      <w:pPr>
        <w:spacing w:before="240"/>
      </w:pPr>
      <w:r w:rsidRPr="00D747FE">
        <w:t xml:space="preserve">We expect that participants will refrain from disrespectful displays: </w:t>
      </w:r>
    </w:p>
    <w:p w14:paraId="17C6194D" w14:textId="77777777" w:rsidR="00D44FA7" w:rsidRDefault="00D44FA7" w:rsidP="00D44FA7">
      <w:pPr>
        <w:pStyle w:val="ListParagraph"/>
        <w:numPr>
          <w:ilvl w:val="0"/>
          <w:numId w:val="3"/>
        </w:numPr>
        <w:spacing w:before="240"/>
      </w:pPr>
      <w:r w:rsidRPr="00D747FE">
        <w:t xml:space="preserve">Profanity </w:t>
      </w:r>
    </w:p>
    <w:p w14:paraId="25C552E6" w14:textId="77777777" w:rsidR="00D44FA7" w:rsidRDefault="00D44FA7" w:rsidP="00D44FA7">
      <w:pPr>
        <w:pStyle w:val="ListParagraph"/>
        <w:numPr>
          <w:ilvl w:val="0"/>
          <w:numId w:val="3"/>
        </w:numPr>
        <w:spacing w:before="240"/>
      </w:pPr>
      <w:r w:rsidRPr="00D747FE">
        <w:t xml:space="preserve">Personal Attacks </w:t>
      </w:r>
    </w:p>
    <w:p w14:paraId="1E0A16AD" w14:textId="77777777" w:rsidR="00D44FA7" w:rsidRDefault="00D44FA7" w:rsidP="00D44FA7">
      <w:pPr>
        <w:pStyle w:val="ListParagraph"/>
        <w:numPr>
          <w:ilvl w:val="0"/>
          <w:numId w:val="3"/>
        </w:numPr>
        <w:spacing w:before="240"/>
      </w:pPr>
      <w:r w:rsidRPr="00D747FE">
        <w:t xml:space="preserve">Signs </w:t>
      </w:r>
    </w:p>
    <w:p w14:paraId="0414AB84" w14:textId="77777777" w:rsidR="00D44FA7" w:rsidRDefault="00D44FA7" w:rsidP="00D44FA7">
      <w:pPr>
        <w:pStyle w:val="ListParagraph"/>
        <w:numPr>
          <w:ilvl w:val="0"/>
          <w:numId w:val="3"/>
        </w:numPr>
        <w:spacing w:before="240"/>
      </w:pPr>
      <w:r w:rsidRPr="00D747FE">
        <w:t xml:space="preserve">Heckling and applause </w:t>
      </w:r>
    </w:p>
    <w:p w14:paraId="28049111" w14:textId="77777777" w:rsidR="00D44FA7" w:rsidRDefault="00D44FA7" w:rsidP="00D44FA7">
      <w:pPr>
        <w:spacing w:before="240"/>
      </w:pPr>
      <w:r w:rsidRPr="00D747FE">
        <w:t xml:space="preserve">Guidelines for Public Comment </w:t>
      </w:r>
    </w:p>
    <w:p w14:paraId="523DEFCC" w14:textId="77777777" w:rsidR="00D44FA7" w:rsidRDefault="00D44FA7" w:rsidP="00D44FA7">
      <w:pPr>
        <w:spacing w:before="240"/>
      </w:pPr>
      <w:r w:rsidRPr="00D747FE">
        <w:t xml:space="preserve">Public Comment ensures an opportunity for citizens to meaningfully participate in the decisions of its elected officials. It is one of several ways your voice is heard by your local government. During public comment we ask that all participants respect the right of others to make their comment uninterrupted. </w:t>
      </w:r>
    </w:p>
    <w:p w14:paraId="2D254EE9" w14:textId="77777777" w:rsidR="00D44FA7" w:rsidRDefault="00D44FA7" w:rsidP="00D44FA7">
      <w:pPr>
        <w:spacing w:before="240"/>
      </w:pPr>
      <w:r w:rsidRPr="00D747FE">
        <w:t xml:space="preserve">The council’s goal is to receive as much comment </w:t>
      </w:r>
      <w:proofErr w:type="gramStart"/>
      <w:r w:rsidRPr="00D747FE">
        <w:t>as time</w:t>
      </w:r>
      <w:proofErr w:type="gramEnd"/>
      <w:r w:rsidRPr="00D747FE">
        <w:t xml:space="preserve"> reasonably allows. All public </w:t>
      </w:r>
      <w:proofErr w:type="gramStart"/>
      <w:r w:rsidRPr="00D747FE">
        <w:t>comment</w:t>
      </w:r>
      <w:proofErr w:type="gramEnd"/>
      <w:r w:rsidRPr="00D747FE">
        <w:t xml:space="preserve"> should be directed to the chair (Mayor or designee). </w:t>
      </w:r>
      <w:proofErr w:type="gramStart"/>
      <w:r w:rsidRPr="00D747FE">
        <w:t>Comment</w:t>
      </w:r>
      <w:proofErr w:type="gramEnd"/>
      <w:r w:rsidRPr="00D747FE">
        <w:t xml:space="preserve"> made to the audience or individual council members may be ruled out of order. Public comment must remain on topic, and free from abusive language or unsupported allegations. </w:t>
      </w:r>
    </w:p>
    <w:p w14:paraId="0B510668" w14:textId="77777777" w:rsidR="00D44FA7" w:rsidRDefault="00D44FA7" w:rsidP="00D44FA7">
      <w:pPr>
        <w:spacing w:before="240"/>
      </w:pPr>
      <w:r w:rsidRPr="00D747FE">
        <w:t xml:space="preserve">During any council meeting you have two opportunities to comment: </w:t>
      </w:r>
    </w:p>
    <w:p w14:paraId="3E6F7B61" w14:textId="77777777" w:rsidR="00D44FA7" w:rsidRDefault="00D44FA7" w:rsidP="00D44FA7">
      <w:pPr>
        <w:pStyle w:val="ListParagraph"/>
        <w:numPr>
          <w:ilvl w:val="0"/>
          <w:numId w:val="6"/>
        </w:numPr>
        <w:spacing w:before="240"/>
      </w:pPr>
      <w:r w:rsidRPr="00D747FE">
        <w:t xml:space="preserve">During the public comment period near the beginning of a meeting. </w:t>
      </w:r>
    </w:p>
    <w:p w14:paraId="55DD0989" w14:textId="77777777" w:rsidR="00D44FA7" w:rsidRDefault="00D44FA7" w:rsidP="00D44FA7">
      <w:pPr>
        <w:pStyle w:val="ListParagraph"/>
        <w:numPr>
          <w:ilvl w:val="0"/>
          <w:numId w:val="6"/>
        </w:numPr>
        <w:spacing w:before="240"/>
      </w:pPr>
      <w:r w:rsidRPr="00D747FE">
        <w:t xml:space="preserve">Before any decision-making vote of the council on an agenda item. </w:t>
      </w:r>
    </w:p>
    <w:p w14:paraId="1BC3A9AF" w14:textId="77777777" w:rsidR="00D44FA7" w:rsidRDefault="00D44FA7" w:rsidP="00D44FA7">
      <w:pPr>
        <w:spacing w:before="240"/>
      </w:pPr>
      <w:r w:rsidRPr="00D747FE">
        <w:t xml:space="preserve">Comment made outside of these times may not be allowed. </w:t>
      </w:r>
    </w:p>
    <w:p w14:paraId="3C515B0B" w14:textId="77777777" w:rsidR="00D44FA7" w:rsidRDefault="00D44FA7" w:rsidP="00D44FA7">
      <w:pPr>
        <w:spacing w:before="240"/>
      </w:pPr>
      <w:r w:rsidRPr="00D747FE">
        <w:t xml:space="preserve">Citizens wishing to speak during any public comment period should come forward and state their name and address for the record. Comment may be time limited, as determined by the chair, to allow as many people as possible to comment. Comment prior to a decision-making vote must remain on the motion before the council. </w:t>
      </w:r>
    </w:p>
    <w:p w14:paraId="181E7EE1" w14:textId="77777777" w:rsidR="00D44FA7" w:rsidRDefault="00D44FA7" w:rsidP="00D44FA7">
      <w:pPr>
        <w:spacing w:before="240"/>
      </w:pPr>
    </w:p>
    <w:p w14:paraId="64F634F5" w14:textId="77777777" w:rsidR="00D44FA7" w:rsidRPr="00F02FAD" w:rsidRDefault="00D44FA7" w:rsidP="00D44FA7">
      <w:pPr>
        <w:spacing w:before="240"/>
        <w:jc w:val="center"/>
        <w:rPr>
          <w:b/>
          <w:bCs/>
          <w:sz w:val="32"/>
          <w:szCs w:val="32"/>
        </w:rPr>
      </w:pPr>
      <w:r w:rsidRPr="00F02FAD">
        <w:rPr>
          <w:b/>
          <w:bCs/>
          <w:sz w:val="32"/>
          <w:szCs w:val="32"/>
        </w:rPr>
        <w:t>Thank you for observing these guidelines.</w:t>
      </w:r>
    </w:p>
    <w:p w14:paraId="545A962F" w14:textId="77777777" w:rsidR="00D44FA7" w:rsidRPr="00A2462A" w:rsidRDefault="00D44FA7" w:rsidP="00D44FA7">
      <w:pPr>
        <w:spacing w:before="240"/>
      </w:pPr>
    </w:p>
    <w:p w14:paraId="32407A97" w14:textId="77777777" w:rsidR="00D44FA7" w:rsidRDefault="00D44FA7" w:rsidP="00D44FA7"/>
    <w:p w14:paraId="23E6818C" w14:textId="77777777" w:rsidR="0088080F" w:rsidRDefault="0088080F"/>
    <w:p w14:paraId="51FA78C6" w14:textId="77777777" w:rsidR="005A0815" w:rsidRDefault="005A0815"/>
    <w:p w14:paraId="18F147DF" w14:textId="77777777" w:rsidR="005A0815" w:rsidRDefault="005A0815"/>
    <w:p w14:paraId="05103C7D" w14:textId="77777777" w:rsidR="005A0815" w:rsidRDefault="005A0815"/>
    <w:p w14:paraId="5A43A4C6" w14:textId="77777777" w:rsidR="005A0815" w:rsidRDefault="005A0815"/>
    <w:p w14:paraId="48CEE65E" w14:textId="77777777" w:rsidR="00F96B4E" w:rsidRPr="00734C1F" w:rsidRDefault="00F96B4E" w:rsidP="00F96B4E">
      <w:pPr>
        <w:jc w:val="center"/>
        <w:rPr>
          <w:sz w:val="36"/>
          <w:szCs w:val="36"/>
        </w:rPr>
      </w:pPr>
      <w:r w:rsidRPr="00734C1F">
        <w:rPr>
          <w:b/>
          <w:bCs/>
          <w:sz w:val="36"/>
          <w:szCs w:val="36"/>
        </w:rPr>
        <w:lastRenderedPageBreak/>
        <w:t>TOWN OF ALBERTON</w:t>
      </w:r>
    </w:p>
    <w:p w14:paraId="44686FD3" w14:textId="77777777" w:rsidR="00F96B4E" w:rsidRDefault="00F96B4E" w:rsidP="00F96B4E">
      <w:pPr>
        <w:jc w:val="center"/>
      </w:pPr>
      <w:r w:rsidRPr="00CC799A">
        <w:rPr>
          <w:b/>
          <w:bCs/>
        </w:rPr>
        <w:t>MINUTES OF THE TOWN COUNCIL MEETING</w:t>
      </w:r>
    </w:p>
    <w:p w14:paraId="7596DD06" w14:textId="77777777" w:rsidR="00F96B4E" w:rsidRPr="008F55FA" w:rsidRDefault="00F96B4E" w:rsidP="00F96B4E">
      <w:pPr>
        <w:jc w:val="center"/>
      </w:pPr>
      <w:r>
        <w:rPr>
          <w:b/>
          <w:bCs/>
        </w:rPr>
        <w:t>September 8</w:t>
      </w:r>
      <w:r w:rsidRPr="008F55FA">
        <w:rPr>
          <w:b/>
          <w:bCs/>
        </w:rPr>
        <w:t>, 2026</w:t>
      </w:r>
    </w:p>
    <w:p w14:paraId="37AA142F" w14:textId="77777777" w:rsidR="00F96B4E" w:rsidRDefault="00F96B4E" w:rsidP="00F96B4E">
      <w:pPr>
        <w:rPr>
          <w:b/>
          <w:bCs/>
        </w:rPr>
      </w:pPr>
    </w:p>
    <w:p w14:paraId="12D52339" w14:textId="77777777" w:rsidR="00F96B4E" w:rsidRPr="00CB560A" w:rsidRDefault="00F96B4E" w:rsidP="00F96B4E">
      <w:pPr>
        <w:pStyle w:val="NoSpacing"/>
        <w:rPr>
          <w:b/>
          <w:bCs/>
          <w:sz w:val="32"/>
          <w:szCs w:val="32"/>
        </w:rPr>
      </w:pPr>
      <w:r w:rsidRPr="00CB560A">
        <w:rPr>
          <w:b/>
          <w:bCs/>
          <w:sz w:val="32"/>
          <w:szCs w:val="32"/>
        </w:rPr>
        <w:t>CALL TO ORDER</w:t>
      </w:r>
    </w:p>
    <w:p w14:paraId="15B4F483" w14:textId="77777777" w:rsidR="00F96B4E" w:rsidRPr="00CB560A" w:rsidRDefault="00F96B4E" w:rsidP="00F96B4E">
      <w:pPr>
        <w:pStyle w:val="NoSpacing"/>
      </w:pPr>
      <w:r w:rsidRPr="00CB560A">
        <w:t xml:space="preserve">The regular meeting of the Town Council of the Town of Alberton was called to order by Mayor Loreen Felstet at 7:00 PM on Tuesday, </w:t>
      </w:r>
      <w:r>
        <w:t>September 8</w:t>
      </w:r>
      <w:r w:rsidRPr="00CB560A">
        <w:t>, 2026, at the Alberton Community Center.</w:t>
      </w:r>
    </w:p>
    <w:p w14:paraId="5A14FEE9" w14:textId="77777777" w:rsidR="00F96B4E" w:rsidRPr="00CB560A" w:rsidRDefault="00F96B4E" w:rsidP="00F96B4E">
      <w:pPr>
        <w:pStyle w:val="NoSpacing"/>
      </w:pPr>
    </w:p>
    <w:p w14:paraId="728408C2" w14:textId="77777777" w:rsidR="00F96B4E" w:rsidRPr="00CB560A" w:rsidRDefault="00F96B4E" w:rsidP="00F96B4E">
      <w:pPr>
        <w:pStyle w:val="NoSpacing"/>
        <w:rPr>
          <w:b/>
          <w:bCs/>
          <w:sz w:val="32"/>
          <w:szCs w:val="32"/>
        </w:rPr>
      </w:pPr>
      <w:r w:rsidRPr="00CB560A">
        <w:rPr>
          <w:b/>
          <w:bCs/>
          <w:sz w:val="32"/>
          <w:szCs w:val="32"/>
        </w:rPr>
        <w:t>ROLL CALL</w:t>
      </w:r>
    </w:p>
    <w:p w14:paraId="4E50EBB1" w14:textId="77777777" w:rsidR="00F96B4E" w:rsidRPr="00CB560A" w:rsidRDefault="00F96B4E" w:rsidP="00F96B4E">
      <w:pPr>
        <w:pStyle w:val="NoSpacing"/>
      </w:pPr>
      <w:r w:rsidRPr="00CB560A">
        <w:t>Present:</w:t>
      </w:r>
    </w:p>
    <w:p w14:paraId="116ED0D3" w14:textId="77777777" w:rsidR="00F96B4E" w:rsidRPr="00CB560A" w:rsidRDefault="00F96B4E" w:rsidP="00F96B4E">
      <w:pPr>
        <w:pStyle w:val="NoSpacing"/>
      </w:pPr>
      <w:r w:rsidRPr="00CB560A">
        <w:t>• Mayor Loreen Felstet</w:t>
      </w:r>
    </w:p>
    <w:p w14:paraId="634DFB3A" w14:textId="77777777" w:rsidR="00F96B4E" w:rsidRPr="00CB560A" w:rsidRDefault="00F96B4E" w:rsidP="00F96B4E">
      <w:pPr>
        <w:pStyle w:val="NoSpacing"/>
      </w:pPr>
      <w:r w:rsidRPr="00CB560A">
        <w:t>• Council President Timothy Fox</w:t>
      </w:r>
    </w:p>
    <w:p w14:paraId="41ABD256" w14:textId="77777777" w:rsidR="00F96B4E" w:rsidRPr="00CB560A" w:rsidRDefault="00F96B4E" w:rsidP="00F96B4E">
      <w:pPr>
        <w:pStyle w:val="NoSpacing"/>
      </w:pPr>
      <w:r w:rsidRPr="00CB560A">
        <w:t>• Council Vice President Sharon Briggs</w:t>
      </w:r>
    </w:p>
    <w:p w14:paraId="77B10727" w14:textId="77777777" w:rsidR="00F96B4E" w:rsidRDefault="00F96B4E" w:rsidP="00F96B4E">
      <w:pPr>
        <w:pStyle w:val="NoSpacing"/>
      </w:pPr>
      <w:r w:rsidRPr="00CB560A">
        <w:t xml:space="preserve">• </w:t>
      </w:r>
      <w:r>
        <w:t xml:space="preserve">Councilmember </w:t>
      </w:r>
      <w:r w:rsidRPr="00CB560A">
        <w:t>Kyle Cirincione</w:t>
      </w:r>
    </w:p>
    <w:p w14:paraId="5D6C622C" w14:textId="77777777" w:rsidR="00F96B4E" w:rsidRDefault="00F96B4E" w:rsidP="00F96B4E">
      <w:pPr>
        <w:pStyle w:val="NoSpacing"/>
        <w:numPr>
          <w:ilvl w:val="0"/>
          <w:numId w:val="9"/>
        </w:numPr>
        <w:ind w:left="180" w:hanging="180"/>
      </w:pPr>
      <w:r w:rsidRPr="00CB560A">
        <w:t>Councilmember</w:t>
      </w:r>
      <w:r>
        <w:t xml:space="preserve"> Kari Riebe</w:t>
      </w:r>
    </w:p>
    <w:p w14:paraId="21FF0754" w14:textId="77777777" w:rsidR="00F96B4E" w:rsidRPr="00CB560A" w:rsidRDefault="00F96B4E" w:rsidP="00F96B4E">
      <w:pPr>
        <w:pStyle w:val="NoSpacing"/>
      </w:pPr>
    </w:p>
    <w:p w14:paraId="4FC8F715" w14:textId="77777777" w:rsidR="00F96B4E" w:rsidRPr="00CB560A" w:rsidRDefault="00F96B4E" w:rsidP="00F96B4E">
      <w:pPr>
        <w:pStyle w:val="NoSpacing"/>
      </w:pPr>
      <w:r w:rsidRPr="00CB560A">
        <w:t>A quorum is present.</w:t>
      </w:r>
    </w:p>
    <w:p w14:paraId="6BBBCB1A" w14:textId="77777777" w:rsidR="00F96B4E" w:rsidRPr="00CB560A" w:rsidRDefault="00F96B4E" w:rsidP="00F96B4E">
      <w:pPr>
        <w:pStyle w:val="NoSpacing"/>
      </w:pPr>
    </w:p>
    <w:p w14:paraId="1E6B828F" w14:textId="77777777" w:rsidR="00F96B4E" w:rsidRPr="00CB560A" w:rsidRDefault="00F96B4E" w:rsidP="00F96B4E">
      <w:pPr>
        <w:pStyle w:val="NoSpacing"/>
      </w:pPr>
      <w:r w:rsidRPr="00CB560A">
        <w:t>Staff Present:</w:t>
      </w:r>
    </w:p>
    <w:p w14:paraId="1D7C60D2" w14:textId="77777777" w:rsidR="00F96B4E" w:rsidRPr="00CB560A" w:rsidRDefault="00F96B4E" w:rsidP="00F96B4E">
      <w:pPr>
        <w:pStyle w:val="NoSpacing"/>
      </w:pPr>
      <w:r w:rsidRPr="00CB560A">
        <w:t>• Deputy Clerk Shannon Cunio</w:t>
      </w:r>
    </w:p>
    <w:p w14:paraId="479B2CF5" w14:textId="77777777" w:rsidR="00F96B4E" w:rsidRPr="00CB560A" w:rsidRDefault="00F96B4E" w:rsidP="00F96B4E">
      <w:pPr>
        <w:pStyle w:val="NoSpacing"/>
      </w:pPr>
      <w:r w:rsidRPr="00CB560A">
        <w:t>• Public Works Manager Charlei Jenkins</w:t>
      </w:r>
    </w:p>
    <w:p w14:paraId="27189696" w14:textId="77777777" w:rsidR="00F96B4E" w:rsidRPr="00CB560A" w:rsidRDefault="00F96B4E" w:rsidP="00F96B4E">
      <w:pPr>
        <w:pStyle w:val="NoSpacing"/>
      </w:pPr>
    </w:p>
    <w:p w14:paraId="7555BB53" w14:textId="77777777" w:rsidR="00F96B4E" w:rsidRPr="00CB560A" w:rsidRDefault="00F96B4E" w:rsidP="00F96B4E">
      <w:pPr>
        <w:pStyle w:val="NoSpacing"/>
        <w:rPr>
          <w:b/>
          <w:bCs/>
          <w:sz w:val="32"/>
          <w:szCs w:val="32"/>
        </w:rPr>
      </w:pPr>
      <w:r w:rsidRPr="00CB560A">
        <w:rPr>
          <w:b/>
          <w:bCs/>
          <w:sz w:val="32"/>
          <w:szCs w:val="32"/>
        </w:rPr>
        <w:t>PLEDGE OF ALLEGIANCE</w:t>
      </w:r>
    </w:p>
    <w:p w14:paraId="75006040" w14:textId="77777777" w:rsidR="00F96B4E" w:rsidRPr="00CB560A" w:rsidRDefault="00F96B4E" w:rsidP="00F96B4E">
      <w:pPr>
        <w:pStyle w:val="NoSpacing"/>
      </w:pPr>
      <w:r w:rsidRPr="00CB560A">
        <w:t>The Pledge of Allegiance was recited by those present.</w:t>
      </w:r>
    </w:p>
    <w:p w14:paraId="2A797641" w14:textId="77777777" w:rsidR="00F96B4E" w:rsidRPr="00CB560A" w:rsidRDefault="00F96B4E" w:rsidP="00F96B4E">
      <w:pPr>
        <w:pStyle w:val="NoSpacing"/>
      </w:pPr>
    </w:p>
    <w:p w14:paraId="10BA70F6" w14:textId="77777777" w:rsidR="00F96B4E" w:rsidRPr="00CB560A" w:rsidRDefault="00F96B4E" w:rsidP="00F96B4E">
      <w:pPr>
        <w:pStyle w:val="NoSpacing"/>
        <w:rPr>
          <w:b/>
          <w:bCs/>
          <w:sz w:val="32"/>
          <w:szCs w:val="32"/>
        </w:rPr>
      </w:pPr>
      <w:r w:rsidRPr="00CB560A">
        <w:rPr>
          <w:b/>
          <w:bCs/>
          <w:sz w:val="32"/>
          <w:szCs w:val="32"/>
        </w:rPr>
        <w:t>PUBLIC COMMENT FOR ITEMS NOT ON THE AGENDA</w:t>
      </w:r>
    </w:p>
    <w:p w14:paraId="5B8C3C92" w14:textId="77777777" w:rsidR="00F96B4E" w:rsidRDefault="00F96B4E" w:rsidP="00F96B4E">
      <w:pPr>
        <w:pStyle w:val="NoSpacing"/>
      </w:pPr>
    </w:p>
    <w:p w14:paraId="2DFC9783" w14:textId="77777777" w:rsidR="00F96B4E" w:rsidRPr="00CB560A" w:rsidRDefault="00F96B4E" w:rsidP="00F96B4E">
      <w:pPr>
        <w:pStyle w:val="NoSpacing"/>
      </w:pPr>
      <w:r>
        <w:t>Keren Wolhart questioned why the ADA compliance is only being talked about regarding the Community Center – why not the office and the museum too?</w:t>
      </w:r>
    </w:p>
    <w:p w14:paraId="4E4D5AB3" w14:textId="77777777" w:rsidR="00F96B4E" w:rsidRPr="00CB560A" w:rsidRDefault="00F96B4E" w:rsidP="00F96B4E">
      <w:pPr>
        <w:pStyle w:val="NoSpacing"/>
      </w:pPr>
    </w:p>
    <w:p w14:paraId="089D6444" w14:textId="77777777" w:rsidR="00F96B4E" w:rsidRPr="00276C6C" w:rsidRDefault="00F96B4E" w:rsidP="00F96B4E">
      <w:pPr>
        <w:pStyle w:val="NoSpacing"/>
        <w:rPr>
          <w:b/>
          <w:bCs/>
          <w:sz w:val="32"/>
          <w:szCs w:val="32"/>
        </w:rPr>
      </w:pPr>
      <w:r w:rsidRPr="00276C6C">
        <w:rPr>
          <w:b/>
          <w:bCs/>
          <w:sz w:val="32"/>
          <w:szCs w:val="32"/>
        </w:rPr>
        <w:t>REVIEW AND MOTION TO APPROVE CONSENT AGENDA</w:t>
      </w:r>
    </w:p>
    <w:p w14:paraId="191C3303" w14:textId="77777777" w:rsidR="00F96B4E" w:rsidRPr="00CB560A" w:rsidRDefault="00F96B4E" w:rsidP="00F96B4E">
      <w:pPr>
        <w:pStyle w:val="NoSpacing"/>
      </w:pPr>
      <w:r w:rsidRPr="00CB61F5">
        <w:rPr>
          <w:b/>
          <w:bCs/>
        </w:rPr>
        <w:t>Motion:</w:t>
      </w:r>
      <w:r w:rsidRPr="00CB560A">
        <w:t xml:space="preserve"> </w:t>
      </w:r>
      <w:r>
        <w:t>Tim Fox</w:t>
      </w:r>
      <w:r w:rsidRPr="00CB560A">
        <w:t xml:space="preserve"> moved to approve the Consent Agenda, which included:</w:t>
      </w:r>
    </w:p>
    <w:p w14:paraId="69DDB74E" w14:textId="77777777" w:rsidR="00F96B4E" w:rsidRDefault="00F96B4E" w:rsidP="00F96B4E">
      <w:pPr>
        <w:pStyle w:val="NoSpacing"/>
      </w:pPr>
    </w:p>
    <w:p w14:paraId="79CE1488" w14:textId="77777777" w:rsidR="00F96B4E" w:rsidRPr="00CB560A" w:rsidRDefault="00F96B4E" w:rsidP="00F96B4E">
      <w:pPr>
        <w:pStyle w:val="NoSpacing"/>
      </w:pPr>
      <w:r w:rsidRPr="00CB560A">
        <w:t xml:space="preserve">• Previous Meeting Minutes – </w:t>
      </w:r>
      <w:r>
        <w:t>August 4, August 11, August 19 and August 20,</w:t>
      </w:r>
      <w:r w:rsidRPr="00CB560A">
        <w:t xml:space="preserve"> 2026</w:t>
      </w:r>
    </w:p>
    <w:p w14:paraId="71F6A681" w14:textId="77777777" w:rsidR="00F96B4E" w:rsidRPr="00CB560A" w:rsidRDefault="00F96B4E" w:rsidP="00F96B4E">
      <w:pPr>
        <w:pStyle w:val="NoSpacing"/>
      </w:pPr>
      <w:r w:rsidRPr="00CB560A">
        <w:t xml:space="preserve">• Claims &amp; Payroll for </w:t>
      </w:r>
      <w:r>
        <w:t>August</w:t>
      </w:r>
      <w:r w:rsidRPr="00CB560A">
        <w:t xml:space="preserve"> 2026</w:t>
      </w:r>
    </w:p>
    <w:p w14:paraId="1E5EA1DE" w14:textId="77777777" w:rsidR="00F96B4E" w:rsidRPr="00CB560A" w:rsidRDefault="00F96B4E" w:rsidP="00F96B4E">
      <w:pPr>
        <w:pStyle w:val="NoSpacing"/>
      </w:pPr>
    </w:p>
    <w:p w14:paraId="2F7496FE" w14:textId="77777777" w:rsidR="00F96B4E" w:rsidRPr="00CB560A" w:rsidRDefault="00F96B4E" w:rsidP="00F96B4E">
      <w:pPr>
        <w:pStyle w:val="NoSpacing"/>
      </w:pPr>
      <w:r w:rsidRPr="00CB61F5">
        <w:rPr>
          <w:b/>
          <w:bCs/>
        </w:rPr>
        <w:t>Second:</w:t>
      </w:r>
      <w:r w:rsidRPr="00CB560A">
        <w:t xml:space="preserve"> </w:t>
      </w:r>
      <w:r>
        <w:t>Kyle Cirincione</w:t>
      </w:r>
      <w:r w:rsidRPr="00CB560A">
        <w:t>.</w:t>
      </w:r>
    </w:p>
    <w:p w14:paraId="26D163D8" w14:textId="77777777" w:rsidR="00F96B4E" w:rsidRPr="00CB560A" w:rsidRDefault="00F96B4E" w:rsidP="00F96B4E">
      <w:pPr>
        <w:pStyle w:val="NoSpacing"/>
      </w:pPr>
    </w:p>
    <w:p w14:paraId="49F01994" w14:textId="77777777" w:rsidR="00F96B4E" w:rsidRPr="00CB61F5" w:rsidRDefault="00F96B4E" w:rsidP="00F96B4E">
      <w:pPr>
        <w:pStyle w:val="NoSpacing"/>
        <w:rPr>
          <w:b/>
          <w:bCs/>
        </w:rPr>
      </w:pPr>
      <w:r w:rsidRPr="00CB61F5">
        <w:rPr>
          <w:b/>
          <w:bCs/>
        </w:rPr>
        <w:t>Roll Call Vote:</w:t>
      </w:r>
    </w:p>
    <w:p w14:paraId="1B1220E1" w14:textId="77777777" w:rsidR="00F96B4E" w:rsidRPr="00CB560A" w:rsidRDefault="00F96B4E" w:rsidP="00F96B4E">
      <w:pPr>
        <w:pStyle w:val="NoSpacing"/>
      </w:pPr>
      <w:r w:rsidRPr="00CB560A">
        <w:t>• Timothy Fox: Yes</w:t>
      </w:r>
    </w:p>
    <w:p w14:paraId="2184109C" w14:textId="77777777" w:rsidR="00F96B4E" w:rsidRPr="00CB560A" w:rsidRDefault="00F96B4E" w:rsidP="00F96B4E">
      <w:pPr>
        <w:pStyle w:val="NoSpacing"/>
      </w:pPr>
      <w:r w:rsidRPr="00CB560A">
        <w:t>• Sharon Briggs: Yes</w:t>
      </w:r>
    </w:p>
    <w:p w14:paraId="627E0557" w14:textId="77777777" w:rsidR="00F96B4E" w:rsidRDefault="00F96B4E" w:rsidP="00F96B4E">
      <w:pPr>
        <w:pStyle w:val="NoSpacing"/>
      </w:pPr>
      <w:r w:rsidRPr="00CB560A">
        <w:t>• Kyle Cirincione: Yes</w:t>
      </w:r>
    </w:p>
    <w:p w14:paraId="179FBE30" w14:textId="77777777" w:rsidR="00F96B4E" w:rsidRPr="00CB560A" w:rsidRDefault="00F96B4E" w:rsidP="00F96B4E">
      <w:pPr>
        <w:pStyle w:val="NoSpacing"/>
        <w:numPr>
          <w:ilvl w:val="0"/>
          <w:numId w:val="9"/>
        </w:numPr>
        <w:ind w:left="180" w:hanging="180"/>
      </w:pPr>
      <w:r>
        <w:t>Keri Riebe: Yes</w:t>
      </w:r>
    </w:p>
    <w:p w14:paraId="664FFA46" w14:textId="77777777" w:rsidR="00F96B4E" w:rsidRPr="00CB560A" w:rsidRDefault="00F96B4E" w:rsidP="00F96B4E">
      <w:pPr>
        <w:pStyle w:val="NoSpacing"/>
      </w:pPr>
    </w:p>
    <w:p w14:paraId="25412A2B" w14:textId="77777777" w:rsidR="00F96B4E" w:rsidRPr="00CB560A" w:rsidRDefault="00F96B4E" w:rsidP="00F96B4E">
      <w:pPr>
        <w:pStyle w:val="NoSpacing"/>
      </w:pPr>
      <w:r w:rsidRPr="00CB560A">
        <w:t>Motion carried unanimously.</w:t>
      </w:r>
    </w:p>
    <w:p w14:paraId="4FFB8C30" w14:textId="77777777" w:rsidR="00F96B4E" w:rsidRPr="00CB560A" w:rsidRDefault="00F96B4E" w:rsidP="00F96B4E">
      <w:pPr>
        <w:pStyle w:val="NoSpacing"/>
      </w:pPr>
    </w:p>
    <w:p w14:paraId="003DDBBE" w14:textId="77777777" w:rsidR="00F96B4E" w:rsidRPr="00276C6C" w:rsidRDefault="00F96B4E" w:rsidP="00F96B4E">
      <w:pPr>
        <w:pStyle w:val="NoSpacing"/>
        <w:rPr>
          <w:b/>
          <w:bCs/>
          <w:sz w:val="32"/>
          <w:szCs w:val="32"/>
        </w:rPr>
      </w:pPr>
      <w:r w:rsidRPr="00276C6C">
        <w:rPr>
          <w:b/>
          <w:bCs/>
          <w:sz w:val="32"/>
          <w:szCs w:val="32"/>
        </w:rPr>
        <w:t>STAFF REPORTS</w:t>
      </w:r>
    </w:p>
    <w:p w14:paraId="6023B461" w14:textId="77777777" w:rsidR="00F96B4E" w:rsidRPr="00CB560A" w:rsidRDefault="00F96B4E" w:rsidP="00F96B4E">
      <w:pPr>
        <w:pStyle w:val="NoSpacing"/>
      </w:pPr>
      <w:r w:rsidRPr="00CB560A">
        <w:lastRenderedPageBreak/>
        <w:t xml:space="preserve">• </w:t>
      </w:r>
      <w:r w:rsidRPr="00E3216A">
        <w:rPr>
          <w:b/>
          <w:bCs/>
        </w:rPr>
        <w:t xml:space="preserve">Clerk/Treasurer Deputy Clerk Shannon Cunio </w:t>
      </w:r>
      <w:r w:rsidRPr="00CB560A">
        <w:t xml:space="preserve">– </w:t>
      </w:r>
      <w:r>
        <w:t>Budget has now moved to the prior year’s reconciliation.  I have set up a meeting with Montana Rural Water to check and make sure our water, and wastewater rates are appropriate. I will also be following up with the Montana League of Town and Cities to get a crash course on Government accounting so I can be more proficient in the process</w:t>
      </w:r>
      <w:r w:rsidRPr="00CB560A">
        <w:t>.</w:t>
      </w:r>
    </w:p>
    <w:p w14:paraId="54CBDB75" w14:textId="77777777" w:rsidR="00F96B4E" w:rsidRPr="00CB560A" w:rsidRDefault="00F96B4E" w:rsidP="00F96B4E">
      <w:pPr>
        <w:pStyle w:val="NoSpacing"/>
      </w:pPr>
    </w:p>
    <w:p w14:paraId="2BAF0726" w14:textId="77777777" w:rsidR="00F96B4E" w:rsidRDefault="00F96B4E" w:rsidP="00F96B4E">
      <w:pPr>
        <w:pStyle w:val="NoSpacing"/>
      </w:pPr>
      <w:r w:rsidRPr="00CB560A">
        <w:t xml:space="preserve">• </w:t>
      </w:r>
      <w:r w:rsidRPr="00E3216A">
        <w:rPr>
          <w:b/>
          <w:bCs/>
        </w:rPr>
        <w:t>Public Works Manager Charlie Jenkins</w:t>
      </w:r>
      <w:r w:rsidRPr="00CB560A">
        <w:t xml:space="preserve"> – </w:t>
      </w:r>
      <w:r>
        <w:t xml:space="preserve">Town streets were bladed after the rain.  Blow-out of the park sprinklers will happen in mid-October.  </w:t>
      </w:r>
      <w:r w:rsidRPr="00CB560A">
        <w:t xml:space="preserve">Museum painting prep </w:t>
      </w:r>
      <w:r>
        <w:t>has finished, and they are in the painting phase</w:t>
      </w:r>
      <w:r w:rsidRPr="00CB560A">
        <w:t>.</w:t>
      </w:r>
      <w:r>
        <w:t xml:space="preserve"> School service line project was completed.</w:t>
      </w:r>
    </w:p>
    <w:p w14:paraId="74B20901" w14:textId="77777777" w:rsidR="00F96B4E" w:rsidRDefault="00F96B4E" w:rsidP="00F96B4E">
      <w:pPr>
        <w:pStyle w:val="NoSpacing"/>
      </w:pPr>
    </w:p>
    <w:p w14:paraId="6D106126" w14:textId="77777777" w:rsidR="00F96B4E" w:rsidRPr="00CB560A" w:rsidRDefault="00F96B4E" w:rsidP="00F96B4E">
      <w:pPr>
        <w:pStyle w:val="NoSpacing"/>
      </w:pPr>
      <w:r>
        <w:t>Water usage is down with the change in the weather.  The l</w:t>
      </w:r>
      <w:r w:rsidRPr="00CB560A">
        <w:t xml:space="preserve">agoon pump </w:t>
      </w:r>
      <w:r>
        <w:t>was sounding bad, so it was pulled up and a stainless-steel strap was found in it. The other pump was checked, and it had a large rock in it – very odd for both.</w:t>
      </w:r>
    </w:p>
    <w:p w14:paraId="286BDD53" w14:textId="77777777" w:rsidR="00F96B4E" w:rsidRPr="00CB560A" w:rsidRDefault="00F96B4E" w:rsidP="00F96B4E">
      <w:pPr>
        <w:pStyle w:val="NoSpacing"/>
      </w:pPr>
    </w:p>
    <w:p w14:paraId="4D168FFE" w14:textId="77777777" w:rsidR="00F96B4E" w:rsidRDefault="00F96B4E" w:rsidP="00F96B4E">
      <w:pPr>
        <w:pStyle w:val="NoSpacing"/>
      </w:pPr>
      <w:r>
        <w:t>The warranty walk-through was completed with Master Meter regarding non-functional water meters</w:t>
      </w:r>
      <w:r w:rsidRPr="00CB560A">
        <w:t>.</w:t>
      </w:r>
    </w:p>
    <w:p w14:paraId="759EF11E" w14:textId="77777777" w:rsidR="00F96B4E" w:rsidRDefault="00F96B4E" w:rsidP="00F96B4E">
      <w:pPr>
        <w:pStyle w:val="NoSpacing"/>
      </w:pPr>
    </w:p>
    <w:p w14:paraId="6D94F0AD" w14:textId="77777777" w:rsidR="00F96B4E" w:rsidRPr="00CB560A" w:rsidRDefault="00F96B4E" w:rsidP="00F96B4E">
      <w:pPr>
        <w:pStyle w:val="NoSpacing"/>
      </w:pPr>
      <w:r>
        <w:t>Graffiti in the skate park pool was brought up and Deputy Jack Hughes suggested they do soda blasting which will preserve the coating on the pool.</w:t>
      </w:r>
    </w:p>
    <w:p w14:paraId="05E20287" w14:textId="77777777" w:rsidR="00F96B4E" w:rsidRPr="00CB560A" w:rsidRDefault="00F96B4E" w:rsidP="00F96B4E">
      <w:pPr>
        <w:pStyle w:val="NoSpacing"/>
      </w:pPr>
    </w:p>
    <w:p w14:paraId="4A87BB40" w14:textId="77777777" w:rsidR="00F96B4E" w:rsidRPr="00CB560A" w:rsidRDefault="00F96B4E" w:rsidP="00F96B4E">
      <w:pPr>
        <w:pStyle w:val="NoSpacing"/>
      </w:pPr>
    </w:p>
    <w:p w14:paraId="542767A8" w14:textId="77777777" w:rsidR="00F96B4E" w:rsidRPr="00E3216A" w:rsidRDefault="00F96B4E" w:rsidP="00F96B4E">
      <w:pPr>
        <w:pStyle w:val="NoSpacing"/>
        <w:rPr>
          <w:b/>
          <w:bCs/>
          <w:sz w:val="32"/>
          <w:szCs w:val="32"/>
        </w:rPr>
      </w:pPr>
      <w:r w:rsidRPr="00E3216A">
        <w:rPr>
          <w:b/>
          <w:bCs/>
          <w:sz w:val="32"/>
          <w:szCs w:val="32"/>
        </w:rPr>
        <w:t>MONTHLY REPORTS</w:t>
      </w:r>
    </w:p>
    <w:p w14:paraId="06C076F8" w14:textId="77777777" w:rsidR="00F96B4E" w:rsidRPr="00CB560A" w:rsidRDefault="00F96B4E" w:rsidP="00F96B4E">
      <w:pPr>
        <w:pStyle w:val="NoSpacing"/>
      </w:pPr>
      <w:r w:rsidRPr="00CB560A">
        <w:t xml:space="preserve">• </w:t>
      </w:r>
      <w:r w:rsidRPr="00E3216A">
        <w:rPr>
          <w:b/>
          <w:bCs/>
        </w:rPr>
        <w:t>Sheriff's Office</w:t>
      </w:r>
      <w:r w:rsidRPr="00CB560A">
        <w:t xml:space="preserve"> – Report presented by Deputy Jack Hughes. 9</w:t>
      </w:r>
      <w:r>
        <w:t>8</w:t>
      </w:r>
      <w:r w:rsidRPr="00CB560A">
        <w:t xml:space="preserve"> calls for a total of </w:t>
      </w:r>
      <w:r>
        <w:t>86.75</w:t>
      </w:r>
      <w:r w:rsidRPr="00CB560A">
        <w:t xml:space="preserve"> hours. </w:t>
      </w:r>
    </w:p>
    <w:p w14:paraId="20A0C0E4" w14:textId="77777777" w:rsidR="00F96B4E" w:rsidRPr="00CB560A" w:rsidRDefault="00F96B4E" w:rsidP="00F96B4E">
      <w:pPr>
        <w:pStyle w:val="NoSpacing"/>
      </w:pPr>
    </w:p>
    <w:p w14:paraId="5214B887" w14:textId="77777777" w:rsidR="00F96B4E" w:rsidRPr="00CB560A" w:rsidRDefault="00F96B4E" w:rsidP="00F96B4E">
      <w:pPr>
        <w:pStyle w:val="NoSpacing"/>
      </w:pPr>
      <w:r w:rsidRPr="00CB560A">
        <w:t>•</w:t>
      </w:r>
      <w:r w:rsidRPr="00E3216A">
        <w:rPr>
          <w:b/>
          <w:bCs/>
        </w:rPr>
        <w:t xml:space="preserve"> Fire District</w:t>
      </w:r>
      <w:r w:rsidRPr="00CB560A">
        <w:t xml:space="preserve"> – Report presented by Fire Chief Damian Frisby.</w:t>
      </w:r>
      <w:r>
        <w:t xml:space="preserve">  The past weekend had high levels of calls. The question was raised on how they get to remote fires? Chief Frisby said they work with the Forest </w:t>
      </w:r>
      <w:proofErr w:type="gramStart"/>
      <w:r>
        <w:t>Service</w:t>
      </w:r>
      <w:proofErr w:type="gramEnd"/>
      <w:r>
        <w:t xml:space="preserve"> and they have a truck from them that they man with staff.</w:t>
      </w:r>
    </w:p>
    <w:p w14:paraId="7FF7FABD" w14:textId="77777777" w:rsidR="00F96B4E" w:rsidRPr="00CB560A" w:rsidRDefault="00F96B4E" w:rsidP="00F96B4E">
      <w:pPr>
        <w:pStyle w:val="NoSpacing"/>
      </w:pPr>
    </w:p>
    <w:p w14:paraId="675B33D9" w14:textId="77777777" w:rsidR="00F96B4E" w:rsidRPr="00CB560A" w:rsidRDefault="00F96B4E" w:rsidP="00F96B4E">
      <w:pPr>
        <w:pStyle w:val="NoSpacing"/>
      </w:pPr>
      <w:r w:rsidRPr="00CB560A">
        <w:t xml:space="preserve">• </w:t>
      </w:r>
      <w:r w:rsidRPr="00E3216A">
        <w:rPr>
          <w:b/>
          <w:bCs/>
        </w:rPr>
        <w:t>County Planner</w:t>
      </w:r>
      <w:r w:rsidRPr="00CB560A">
        <w:t xml:space="preserve"> – Not present.</w:t>
      </w:r>
    </w:p>
    <w:p w14:paraId="30E0EA2B" w14:textId="77777777" w:rsidR="00F96B4E" w:rsidRPr="00CB560A" w:rsidRDefault="00F96B4E" w:rsidP="00F96B4E">
      <w:pPr>
        <w:pStyle w:val="NoSpacing"/>
      </w:pPr>
    </w:p>
    <w:p w14:paraId="3F844166" w14:textId="77777777" w:rsidR="00F96B4E" w:rsidRPr="00CB560A" w:rsidRDefault="00F96B4E" w:rsidP="00F96B4E">
      <w:pPr>
        <w:pStyle w:val="NoSpacing"/>
      </w:pPr>
      <w:r w:rsidRPr="00CB560A">
        <w:t>•</w:t>
      </w:r>
      <w:r w:rsidRPr="00E3216A">
        <w:rPr>
          <w:b/>
          <w:bCs/>
        </w:rPr>
        <w:t xml:space="preserve"> Town Engineer</w:t>
      </w:r>
      <w:r w:rsidRPr="00CB560A">
        <w:t xml:space="preserve"> – </w:t>
      </w:r>
      <w:r>
        <w:t>Not present.  Charlei mentioned that the grant applications have been submitted and it’s currently with the EPA.</w:t>
      </w:r>
    </w:p>
    <w:p w14:paraId="4FCDAE5C" w14:textId="77777777" w:rsidR="00F96B4E" w:rsidRPr="00CB560A" w:rsidRDefault="00F96B4E" w:rsidP="00F96B4E">
      <w:pPr>
        <w:pStyle w:val="NoSpacing"/>
      </w:pPr>
    </w:p>
    <w:p w14:paraId="20A6E421" w14:textId="77777777" w:rsidR="00F96B4E" w:rsidRPr="00CB560A" w:rsidRDefault="00F96B4E" w:rsidP="00F96B4E">
      <w:pPr>
        <w:pStyle w:val="NoSpacing"/>
      </w:pPr>
      <w:r w:rsidRPr="00CB560A">
        <w:t xml:space="preserve">• </w:t>
      </w:r>
      <w:r w:rsidRPr="00E3216A">
        <w:rPr>
          <w:b/>
          <w:bCs/>
        </w:rPr>
        <w:t>Town Attorney</w:t>
      </w:r>
      <w:r w:rsidRPr="00CB560A">
        <w:t xml:space="preserve"> – Not present.</w:t>
      </w:r>
    </w:p>
    <w:p w14:paraId="3D8A7E43" w14:textId="77777777" w:rsidR="00F96B4E" w:rsidRPr="00CB560A" w:rsidRDefault="00F96B4E" w:rsidP="00F96B4E">
      <w:pPr>
        <w:pStyle w:val="NoSpacing"/>
      </w:pPr>
    </w:p>
    <w:p w14:paraId="051A93A1" w14:textId="77777777" w:rsidR="00F96B4E" w:rsidRPr="00E3216A" w:rsidRDefault="00F96B4E" w:rsidP="00F96B4E">
      <w:pPr>
        <w:pStyle w:val="NoSpacing"/>
        <w:rPr>
          <w:b/>
          <w:bCs/>
          <w:sz w:val="32"/>
          <w:szCs w:val="32"/>
        </w:rPr>
      </w:pPr>
      <w:r w:rsidRPr="00E3216A">
        <w:rPr>
          <w:b/>
          <w:bCs/>
          <w:sz w:val="32"/>
          <w:szCs w:val="32"/>
        </w:rPr>
        <w:t>OLD BUSINESS</w:t>
      </w:r>
    </w:p>
    <w:p w14:paraId="679E3F4F" w14:textId="77777777" w:rsidR="00F96B4E" w:rsidRPr="00CB560A" w:rsidRDefault="00F96B4E" w:rsidP="00F96B4E">
      <w:pPr>
        <w:pStyle w:val="NoSpacing"/>
      </w:pPr>
    </w:p>
    <w:p w14:paraId="3CEF9FE7" w14:textId="77777777" w:rsidR="00F96B4E" w:rsidRPr="00E3216A" w:rsidRDefault="00F96B4E" w:rsidP="00F96B4E">
      <w:pPr>
        <w:pStyle w:val="NoSpacing"/>
        <w:rPr>
          <w:b/>
          <w:bCs/>
        </w:rPr>
      </w:pPr>
      <w:r w:rsidRPr="00E3216A">
        <w:rPr>
          <w:b/>
          <w:bCs/>
        </w:rPr>
        <w:t xml:space="preserve">PROPOSED RESOLUTION: </w:t>
      </w:r>
      <w:r>
        <w:rPr>
          <w:b/>
          <w:bCs/>
        </w:rPr>
        <w:t>Changing date and time of regular Town Council meetings</w:t>
      </w:r>
      <w:r w:rsidRPr="00E3216A">
        <w:rPr>
          <w:b/>
          <w:bCs/>
        </w:rPr>
        <w:t>.</w:t>
      </w:r>
    </w:p>
    <w:p w14:paraId="4FD63177" w14:textId="77777777" w:rsidR="00F96B4E" w:rsidRPr="00CB560A" w:rsidRDefault="00F96B4E" w:rsidP="00F96B4E">
      <w:pPr>
        <w:pStyle w:val="NoSpacing"/>
      </w:pPr>
    </w:p>
    <w:p w14:paraId="6734862F" w14:textId="77777777" w:rsidR="00F96B4E" w:rsidRDefault="00F96B4E" w:rsidP="00F96B4E">
      <w:pPr>
        <w:pStyle w:val="NoSpacing"/>
      </w:pPr>
      <w:r>
        <w:rPr>
          <w:b/>
          <w:bCs/>
        </w:rPr>
        <w:t xml:space="preserve">Discussion: </w:t>
      </w:r>
      <w:r>
        <w:t>The school district and fire department both hold their meeting on the 2</w:t>
      </w:r>
      <w:r w:rsidRPr="00B228C1">
        <w:rPr>
          <w:vertAlign w:val="superscript"/>
        </w:rPr>
        <w:t>nd</w:t>
      </w:r>
      <w:r>
        <w:t xml:space="preserve"> Tuesday of the month, and we want to avoid that day.  7pm seems to be the preferred time.  Shannon said that just moving the meeting from Tuesday to Wednesday would be a help due to office hours as the requirement for posting is 48 hours.</w:t>
      </w:r>
    </w:p>
    <w:p w14:paraId="650C9EC0" w14:textId="77777777" w:rsidR="00F96B4E" w:rsidRDefault="00F96B4E" w:rsidP="00F96B4E">
      <w:pPr>
        <w:pStyle w:val="NoSpacing"/>
      </w:pPr>
    </w:p>
    <w:p w14:paraId="3033183F" w14:textId="77777777" w:rsidR="00F96B4E" w:rsidRPr="00CB560A" w:rsidRDefault="00F96B4E" w:rsidP="00F96B4E">
      <w:pPr>
        <w:pStyle w:val="NoSpacing"/>
      </w:pPr>
      <w:r w:rsidRPr="00E3216A">
        <w:rPr>
          <w:b/>
          <w:bCs/>
        </w:rPr>
        <w:t>Motion:</w:t>
      </w:r>
      <w:r w:rsidRPr="00CB560A">
        <w:t xml:space="preserve"> </w:t>
      </w:r>
      <w:r>
        <w:t>Kyle Cirincione made a motion to move the meeting to the 2</w:t>
      </w:r>
      <w:r w:rsidRPr="007D2884">
        <w:rPr>
          <w:vertAlign w:val="superscript"/>
        </w:rPr>
        <w:t>nd</w:t>
      </w:r>
      <w:r>
        <w:t xml:space="preserve"> Wed of each month.</w:t>
      </w:r>
    </w:p>
    <w:p w14:paraId="33360354" w14:textId="77777777" w:rsidR="00F96B4E" w:rsidRPr="00CB560A" w:rsidRDefault="00F96B4E" w:rsidP="00F96B4E">
      <w:pPr>
        <w:pStyle w:val="NoSpacing"/>
      </w:pPr>
    </w:p>
    <w:p w14:paraId="3A2A6A35" w14:textId="77777777" w:rsidR="00F96B4E" w:rsidRPr="00CB560A" w:rsidRDefault="00F96B4E" w:rsidP="00F96B4E">
      <w:pPr>
        <w:pStyle w:val="NoSpacing"/>
      </w:pPr>
      <w:r w:rsidRPr="00E3216A">
        <w:rPr>
          <w:b/>
          <w:bCs/>
        </w:rPr>
        <w:t>Second:</w:t>
      </w:r>
      <w:r w:rsidRPr="00CB560A">
        <w:t xml:space="preserve"> </w:t>
      </w:r>
      <w:r>
        <w:t>Sharon Briggs</w:t>
      </w:r>
      <w:r w:rsidRPr="00CB560A">
        <w:t>.</w:t>
      </w:r>
    </w:p>
    <w:p w14:paraId="0839520B" w14:textId="77777777" w:rsidR="00F96B4E" w:rsidRPr="00CB560A" w:rsidRDefault="00F96B4E" w:rsidP="00F96B4E">
      <w:pPr>
        <w:pStyle w:val="NoSpacing"/>
      </w:pPr>
    </w:p>
    <w:p w14:paraId="1A0D1ADC" w14:textId="77777777" w:rsidR="00F96B4E" w:rsidRPr="00E3216A" w:rsidRDefault="00F96B4E" w:rsidP="00F96B4E">
      <w:pPr>
        <w:pStyle w:val="NoSpacing"/>
        <w:rPr>
          <w:b/>
          <w:bCs/>
        </w:rPr>
      </w:pPr>
      <w:r w:rsidRPr="00E3216A">
        <w:rPr>
          <w:b/>
          <w:bCs/>
        </w:rPr>
        <w:t>Roll Call Vote:</w:t>
      </w:r>
    </w:p>
    <w:p w14:paraId="03CC1981" w14:textId="77777777" w:rsidR="00F96B4E" w:rsidRPr="00CB560A" w:rsidRDefault="00F96B4E" w:rsidP="00F96B4E">
      <w:pPr>
        <w:pStyle w:val="NoSpacing"/>
      </w:pPr>
      <w:r w:rsidRPr="00CB560A">
        <w:t>• Timothy Fox: Yes</w:t>
      </w:r>
    </w:p>
    <w:p w14:paraId="47FB2A74" w14:textId="77777777" w:rsidR="00F96B4E" w:rsidRPr="00CB560A" w:rsidRDefault="00F96B4E" w:rsidP="00F96B4E">
      <w:pPr>
        <w:pStyle w:val="NoSpacing"/>
      </w:pPr>
      <w:r w:rsidRPr="00CB560A">
        <w:t>• Sharon Briggs: Yes</w:t>
      </w:r>
    </w:p>
    <w:p w14:paraId="09986DA6" w14:textId="77777777" w:rsidR="00F96B4E" w:rsidRDefault="00F96B4E" w:rsidP="00F96B4E">
      <w:pPr>
        <w:pStyle w:val="NoSpacing"/>
      </w:pPr>
      <w:r w:rsidRPr="00CB560A">
        <w:t>• Kyle Cirincione: Yes</w:t>
      </w:r>
    </w:p>
    <w:p w14:paraId="37B3340D" w14:textId="77777777" w:rsidR="00F96B4E" w:rsidRPr="00CB560A" w:rsidRDefault="00F96B4E" w:rsidP="00F96B4E">
      <w:pPr>
        <w:pStyle w:val="NoSpacing"/>
        <w:numPr>
          <w:ilvl w:val="0"/>
          <w:numId w:val="9"/>
        </w:numPr>
        <w:ind w:left="180" w:hanging="180"/>
      </w:pPr>
      <w:r>
        <w:lastRenderedPageBreak/>
        <w:t>Kari Riebe: Yes</w:t>
      </w:r>
    </w:p>
    <w:p w14:paraId="70E099C8" w14:textId="77777777" w:rsidR="00F96B4E" w:rsidRPr="00CB560A" w:rsidRDefault="00F96B4E" w:rsidP="00F96B4E">
      <w:pPr>
        <w:pStyle w:val="NoSpacing"/>
      </w:pPr>
    </w:p>
    <w:p w14:paraId="73787D4C" w14:textId="77777777" w:rsidR="00F96B4E" w:rsidRPr="00CB560A" w:rsidRDefault="00F96B4E" w:rsidP="00F96B4E">
      <w:pPr>
        <w:pStyle w:val="NoSpacing"/>
      </w:pPr>
      <w:r w:rsidRPr="00CB560A">
        <w:t>Motion carried unanimously.</w:t>
      </w:r>
    </w:p>
    <w:p w14:paraId="706BBF52" w14:textId="77777777" w:rsidR="00F96B4E" w:rsidRPr="00CB560A" w:rsidRDefault="00F96B4E" w:rsidP="00F96B4E">
      <w:pPr>
        <w:pStyle w:val="NoSpacing"/>
      </w:pPr>
    </w:p>
    <w:p w14:paraId="7097B096" w14:textId="77777777" w:rsidR="00F96B4E" w:rsidRPr="002139E7" w:rsidRDefault="00F96B4E" w:rsidP="00F96B4E">
      <w:pPr>
        <w:pStyle w:val="NoSpacing"/>
        <w:rPr>
          <w:b/>
          <w:bCs/>
          <w:sz w:val="32"/>
          <w:szCs w:val="32"/>
        </w:rPr>
      </w:pPr>
      <w:r w:rsidRPr="002139E7">
        <w:rPr>
          <w:b/>
          <w:bCs/>
          <w:sz w:val="32"/>
          <w:szCs w:val="32"/>
        </w:rPr>
        <w:t>NEW BUSINESS</w:t>
      </w:r>
    </w:p>
    <w:p w14:paraId="065E57D1" w14:textId="77777777" w:rsidR="00F96B4E" w:rsidRPr="00CB560A" w:rsidRDefault="00F96B4E" w:rsidP="00F96B4E">
      <w:pPr>
        <w:pStyle w:val="NoSpacing"/>
      </w:pPr>
    </w:p>
    <w:p w14:paraId="6C5BA100" w14:textId="77777777" w:rsidR="00F96B4E" w:rsidRPr="002139E7" w:rsidRDefault="00F96B4E" w:rsidP="00F96B4E">
      <w:pPr>
        <w:pStyle w:val="NoSpacing"/>
        <w:rPr>
          <w:b/>
          <w:bCs/>
        </w:rPr>
      </w:pPr>
      <w:r w:rsidRPr="002139E7">
        <w:rPr>
          <w:b/>
          <w:bCs/>
        </w:rPr>
        <w:t xml:space="preserve">PROPOSED ORDINANCE (First Reading) – FIREARMS (Ordinance No. </w:t>
      </w:r>
      <w:r>
        <w:rPr>
          <w:b/>
          <w:bCs/>
        </w:rPr>
        <w:t>9-2</w:t>
      </w:r>
      <w:r w:rsidRPr="002139E7">
        <w:rPr>
          <w:b/>
          <w:bCs/>
        </w:rPr>
        <w:t>)</w:t>
      </w:r>
    </w:p>
    <w:p w14:paraId="123C600F" w14:textId="77777777" w:rsidR="00F96B4E" w:rsidRPr="00CB560A" w:rsidRDefault="00F96B4E" w:rsidP="00F96B4E">
      <w:pPr>
        <w:pStyle w:val="NoSpacing"/>
      </w:pPr>
    </w:p>
    <w:p w14:paraId="313DD805" w14:textId="77777777" w:rsidR="00F96B4E" w:rsidRPr="00CB560A" w:rsidRDefault="00F96B4E" w:rsidP="00F96B4E">
      <w:pPr>
        <w:pStyle w:val="NoSpacing"/>
      </w:pPr>
      <w:r w:rsidRPr="002139E7">
        <w:rPr>
          <w:b/>
          <w:bCs/>
        </w:rPr>
        <w:t>Motion:</w:t>
      </w:r>
      <w:r w:rsidRPr="00CB560A">
        <w:t xml:space="preserve"> </w:t>
      </w:r>
      <w:r>
        <w:t>Kyle Cirincione moved to accept the first reading</w:t>
      </w:r>
      <w:r w:rsidRPr="00CB560A">
        <w:t>.</w:t>
      </w:r>
    </w:p>
    <w:p w14:paraId="2C9516FA" w14:textId="77777777" w:rsidR="00F96B4E" w:rsidRPr="00CB560A" w:rsidRDefault="00F96B4E" w:rsidP="00F96B4E">
      <w:pPr>
        <w:pStyle w:val="NoSpacing"/>
      </w:pPr>
    </w:p>
    <w:p w14:paraId="6E9F4285" w14:textId="77777777" w:rsidR="00F96B4E" w:rsidRPr="00CB560A" w:rsidRDefault="00F96B4E" w:rsidP="00F96B4E">
      <w:pPr>
        <w:pStyle w:val="NoSpacing"/>
      </w:pPr>
      <w:r w:rsidRPr="002139E7">
        <w:rPr>
          <w:b/>
          <w:bCs/>
        </w:rPr>
        <w:t>Second:</w:t>
      </w:r>
      <w:r w:rsidRPr="00CB560A">
        <w:t xml:space="preserve"> </w:t>
      </w:r>
      <w:r>
        <w:t>Sharon Briggs</w:t>
      </w:r>
      <w:r w:rsidRPr="00CB560A">
        <w:t>.</w:t>
      </w:r>
    </w:p>
    <w:p w14:paraId="6EC7D004" w14:textId="77777777" w:rsidR="00F96B4E" w:rsidRPr="00CB560A" w:rsidRDefault="00F96B4E" w:rsidP="00F96B4E">
      <w:pPr>
        <w:pStyle w:val="NoSpacing"/>
      </w:pPr>
    </w:p>
    <w:p w14:paraId="02841248" w14:textId="77777777" w:rsidR="00F96B4E" w:rsidRPr="002139E7" w:rsidRDefault="00F96B4E" w:rsidP="00F96B4E">
      <w:pPr>
        <w:pStyle w:val="NoSpacing"/>
        <w:rPr>
          <w:b/>
          <w:bCs/>
        </w:rPr>
      </w:pPr>
      <w:r w:rsidRPr="002139E7">
        <w:rPr>
          <w:b/>
          <w:bCs/>
        </w:rPr>
        <w:t>Roll Call Vote:</w:t>
      </w:r>
    </w:p>
    <w:p w14:paraId="1FBE0C21" w14:textId="77777777" w:rsidR="00F96B4E" w:rsidRPr="00CB560A" w:rsidRDefault="00F96B4E" w:rsidP="00F96B4E">
      <w:pPr>
        <w:pStyle w:val="NoSpacing"/>
      </w:pPr>
      <w:r w:rsidRPr="00CB560A">
        <w:t>• Timothy Fox: Yes</w:t>
      </w:r>
    </w:p>
    <w:p w14:paraId="58E41BC4" w14:textId="77777777" w:rsidR="00F96B4E" w:rsidRPr="00CB560A" w:rsidRDefault="00F96B4E" w:rsidP="00F96B4E">
      <w:pPr>
        <w:pStyle w:val="NoSpacing"/>
      </w:pPr>
      <w:r w:rsidRPr="00CB560A">
        <w:t>• Sharon Briggs: Yes</w:t>
      </w:r>
    </w:p>
    <w:p w14:paraId="420A0D83" w14:textId="77777777" w:rsidR="00F96B4E" w:rsidRDefault="00F96B4E" w:rsidP="00F96B4E">
      <w:pPr>
        <w:pStyle w:val="NoSpacing"/>
      </w:pPr>
      <w:r w:rsidRPr="00CB560A">
        <w:t>• Kyle Cirincione: Yes</w:t>
      </w:r>
    </w:p>
    <w:p w14:paraId="16B5363B" w14:textId="77777777" w:rsidR="00F96B4E" w:rsidRPr="00CB560A" w:rsidRDefault="00F96B4E" w:rsidP="00F96B4E">
      <w:pPr>
        <w:pStyle w:val="NoSpacing"/>
        <w:numPr>
          <w:ilvl w:val="0"/>
          <w:numId w:val="9"/>
        </w:numPr>
        <w:ind w:left="180" w:hanging="180"/>
      </w:pPr>
      <w:r>
        <w:t>Kari Riebe: Yes</w:t>
      </w:r>
    </w:p>
    <w:p w14:paraId="40EE2E87" w14:textId="77777777" w:rsidR="00F96B4E" w:rsidRPr="00CB560A" w:rsidRDefault="00F96B4E" w:rsidP="00F96B4E">
      <w:pPr>
        <w:pStyle w:val="NoSpacing"/>
      </w:pPr>
    </w:p>
    <w:p w14:paraId="0C7BDA9F" w14:textId="77777777" w:rsidR="00F96B4E" w:rsidRPr="0060455E" w:rsidRDefault="00F96B4E" w:rsidP="00F96B4E">
      <w:pPr>
        <w:pStyle w:val="NoSpacing"/>
        <w:rPr>
          <w:b/>
          <w:bCs/>
          <w:sz w:val="32"/>
          <w:szCs w:val="32"/>
        </w:rPr>
      </w:pPr>
      <w:r w:rsidRPr="0060455E">
        <w:rPr>
          <w:b/>
          <w:bCs/>
          <w:sz w:val="32"/>
          <w:szCs w:val="32"/>
        </w:rPr>
        <w:t>MAYORS REPORT</w:t>
      </w:r>
    </w:p>
    <w:p w14:paraId="067EB69E" w14:textId="77777777" w:rsidR="00F96B4E" w:rsidRDefault="00F96B4E" w:rsidP="00F96B4E">
      <w:pPr>
        <w:pStyle w:val="NoSpacing"/>
      </w:pPr>
      <w:r>
        <w:t>PEAK would like to attend an upcoming meeting to discuss 1 to 2 park benches and where to put them in the park</w:t>
      </w:r>
      <w:r w:rsidRPr="00CB560A">
        <w:t>.</w:t>
      </w:r>
    </w:p>
    <w:p w14:paraId="46308F5C" w14:textId="77777777" w:rsidR="00F96B4E" w:rsidRDefault="00F96B4E" w:rsidP="00F96B4E">
      <w:pPr>
        <w:pStyle w:val="NoSpacing"/>
      </w:pPr>
    </w:p>
    <w:p w14:paraId="4FF88C98" w14:textId="77777777" w:rsidR="00F96B4E" w:rsidRPr="00CB560A" w:rsidRDefault="00F96B4E" w:rsidP="00F96B4E">
      <w:pPr>
        <w:pStyle w:val="NoSpacing"/>
      </w:pPr>
      <w:r>
        <w:t>The mayor has used her executive authority to form the Community Center Committee. Their focus is to make a proposal to the Town on how to move forward with work on the building, as well as procuring grants to get the work done and update the facility. The committee is headed by Sharon Briggs and includes Blue Cutler, Reece Cox and Christopher Cunio.  Shannon Cunio will assist in keeping notes and a Town member will assist in the grant writing.</w:t>
      </w:r>
    </w:p>
    <w:p w14:paraId="0D368AB3" w14:textId="77777777" w:rsidR="00F96B4E" w:rsidRPr="00CB560A" w:rsidRDefault="00F96B4E" w:rsidP="00F96B4E">
      <w:pPr>
        <w:pStyle w:val="NoSpacing"/>
      </w:pPr>
    </w:p>
    <w:p w14:paraId="0073A297" w14:textId="77777777" w:rsidR="00F96B4E" w:rsidRPr="00CB560A" w:rsidRDefault="00F96B4E" w:rsidP="00F96B4E">
      <w:pPr>
        <w:pStyle w:val="NoSpacing"/>
      </w:pPr>
      <w:r w:rsidRPr="00CB560A">
        <w:t xml:space="preserve">The </w:t>
      </w:r>
      <w:r>
        <w:t>mayor wants to work on Council adhesion and operation.  It was suggested to put the meeting on the next agenda.</w:t>
      </w:r>
    </w:p>
    <w:p w14:paraId="6F3118C0" w14:textId="77777777" w:rsidR="00F96B4E" w:rsidRPr="00CB560A" w:rsidRDefault="00F96B4E" w:rsidP="00F96B4E">
      <w:pPr>
        <w:pStyle w:val="NoSpacing"/>
      </w:pPr>
    </w:p>
    <w:p w14:paraId="498F69CC" w14:textId="77777777" w:rsidR="00F96B4E" w:rsidRPr="0060455E" w:rsidRDefault="00F96B4E" w:rsidP="00F96B4E">
      <w:pPr>
        <w:pStyle w:val="NoSpacing"/>
        <w:rPr>
          <w:b/>
          <w:bCs/>
          <w:sz w:val="32"/>
          <w:szCs w:val="32"/>
        </w:rPr>
      </w:pPr>
      <w:r w:rsidRPr="0060455E">
        <w:rPr>
          <w:b/>
          <w:bCs/>
          <w:sz w:val="32"/>
          <w:szCs w:val="32"/>
        </w:rPr>
        <w:t>PUBLIC COMMENT</w:t>
      </w:r>
    </w:p>
    <w:p w14:paraId="1DDA99A4" w14:textId="77777777" w:rsidR="00F96B4E" w:rsidRDefault="00F96B4E" w:rsidP="00F96B4E">
      <w:pPr>
        <w:pStyle w:val="NoSpacing"/>
      </w:pPr>
      <w:r>
        <w:t>Natasha Knight: childcare is an issue in Alberton, and she would like to be more involved.</w:t>
      </w:r>
    </w:p>
    <w:p w14:paraId="6644FCF2" w14:textId="77777777" w:rsidR="00F96B4E" w:rsidRDefault="00F96B4E" w:rsidP="00F96B4E">
      <w:pPr>
        <w:pStyle w:val="NoSpacing"/>
      </w:pPr>
      <w:r>
        <w:t>Connie Hart: Apple festival is set for Saturday, October 3</w:t>
      </w:r>
      <w:r w:rsidRPr="000D0A2C">
        <w:rPr>
          <w:vertAlign w:val="superscript"/>
        </w:rPr>
        <w:t>rd</w:t>
      </w:r>
      <w:r>
        <w:t xml:space="preserve"> from 12pm to 4pm in Hank Roat Park.  Activities include a free fruit press, bear spray training and spray purchase for a great price, and the chance to ask for help with fruit gleaning (collecting leftover crops) if you are in need.</w:t>
      </w:r>
    </w:p>
    <w:p w14:paraId="7FA8BDFB" w14:textId="77777777" w:rsidR="00F96B4E" w:rsidRPr="00CB560A" w:rsidRDefault="00F96B4E" w:rsidP="00F96B4E">
      <w:pPr>
        <w:pStyle w:val="NoSpacing"/>
      </w:pPr>
    </w:p>
    <w:p w14:paraId="078D3FDF" w14:textId="77777777" w:rsidR="00F96B4E" w:rsidRPr="0060455E" w:rsidRDefault="00F96B4E" w:rsidP="00F96B4E">
      <w:pPr>
        <w:pStyle w:val="NoSpacing"/>
        <w:rPr>
          <w:b/>
          <w:bCs/>
          <w:sz w:val="32"/>
          <w:szCs w:val="32"/>
        </w:rPr>
      </w:pPr>
      <w:r w:rsidRPr="0060455E">
        <w:rPr>
          <w:b/>
          <w:bCs/>
          <w:sz w:val="32"/>
          <w:szCs w:val="32"/>
        </w:rPr>
        <w:t>ADJOURNMENT</w:t>
      </w:r>
    </w:p>
    <w:p w14:paraId="50D800E3" w14:textId="77777777" w:rsidR="00F96B4E" w:rsidRPr="00CB560A" w:rsidRDefault="00F96B4E" w:rsidP="00F96B4E">
      <w:pPr>
        <w:pStyle w:val="NoSpacing"/>
      </w:pPr>
    </w:p>
    <w:p w14:paraId="09A6EB1F" w14:textId="77777777" w:rsidR="00F96B4E" w:rsidRPr="00CB560A" w:rsidRDefault="00F96B4E" w:rsidP="00F96B4E">
      <w:pPr>
        <w:pStyle w:val="NoSpacing"/>
      </w:pPr>
      <w:r w:rsidRPr="0060455E">
        <w:rPr>
          <w:b/>
          <w:bCs/>
        </w:rPr>
        <w:t>Motion:</w:t>
      </w:r>
      <w:r w:rsidRPr="00CB560A">
        <w:t xml:space="preserve"> </w:t>
      </w:r>
      <w:r>
        <w:t>Klye Cirincione m</w:t>
      </w:r>
      <w:r w:rsidRPr="00CB560A">
        <w:t>oved to adjourn the meeting.</w:t>
      </w:r>
    </w:p>
    <w:p w14:paraId="6396B1E4" w14:textId="77777777" w:rsidR="00F96B4E" w:rsidRPr="00CB560A" w:rsidRDefault="00F96B4E" w:rsidP="00F96B4E">
      <w:pPr>
        <w:pStyle w:val="NoSpacing"/>
      </w:pPr>
    </w:p>
    <w:p w14:paraId="2733696C" w14:textId="77777777" w:rsidR="00F96B4E" w:rsidRPr="00CB560A" w:rsidRDefault="00F96B4E" w:rsidP="00F96B4E">
      <w:pPr>
        <w:pStyle w:val="NoSpacing"/>
      </w:pPr>
      <w:r w:rsidRPr="0060455E">
        <w:rPr>
          <w:b/>
          <w:bCs/>
        </w:rPr>
        <w:t>Second:</w:t>
      </w:r>
      <w:r w:rsidRPr="00CB560A">
        <w:t xml:space="preserve"> K</w:t>
      </w:r>
      <w:r>
        <w:t>ari Riebe</w:t>
      </w:r>
      <w:r w:rsidRPr="00CB560A">
        <w:t>.</w:t>
      </w:r>
    </w:p>
    <w:p w14:paraId="7A6015CB" w14:textId="77777777" w:rsidR="00F96B4E" w:rsidRPr="00CB560A" w:rsidRDefault="00F96B4E" w:rsidP="00F96B4E">
      <w:pPr>
        <w:pStyle w:val="NoSpacing"/>
      </w:pPr>
    </w:p>
    <w:p w14:paraId="53310A7A" w14:textId="77777777" w:rsidR="00F96B4E" w:rsidRPr="0060455E" w:rsidRDefault="00F96B4E" w:rsidP="00F96B4E">
      <w:pPr>
        <w:pStyle w:val="NoSpacing"/>
        <w:rPr>
          <w:b/>
          <w:bCs/>
        </w:rPr>
      </w:pPr>
      <w:r w:rsidRPr="0060455E">
        <w:rPr>
          <w:b/>
          <w:bCs/>
        </w:rPr>
        <w:t>Roll Call Vote:</w:t>
      </w:r>
    </w:p>
    <w:p w14:paraId="1B6BBC5F" w14:textId="77777777" w:rsidR="00F96B4E" w:rsidRPr="00CB560A" w:rsidRDefault="00F96B4E" w:rsidP="00F96B4E">
      <w:pPr>
        <w:pStyle w:val="NoSpacing"/>
      </w:pPr>
      <w:r w:rsidRPr="00CB560A">
        <w:t>• Timothy Fox: Yes</w:t>
      </w:r>
    </w:p>
    <w:p w14:paraId="0F263805" w14:textId="77777777" w:rsidR="00F96B4E" w:rsidRPr="00CB560A" w:rsidRDefault="00F96B4E" w:rsidP="00F96B4E">
      <w:pPr>
        <w:pStyle w:val="NoSpacing"/>
      </w:pPr>
      <w:r w:rsidRPr="00CB560A">
        <w:t>• Sharon Briggs: Yes</w:t>
      </w:r>
    </w:p>
    <w:p w14:paraId="483FD170" w14:textId="77777777" w:rsidR="00F96B4E" w:rsidRDefault="00F96B4E" w:rsidP="00F96B4E">
      <w:pPr>
        <w:pStyle w:val="NoSpacing"/>
      </w:pPr>
      <w:r w:rsidRPr="00CB560A">
        <w:t>• Kyle Cirincione: Yes</w:t>
      </w:r>
    </w:p>
    <w:p w14:paraId="53528350" w14:textId="77777777" w:rsidR="00F96B4E" w:rsidRPr="00CB560A" w:rsidRDefault="00F96B4E" w:rsidP="00F96B4E">
      <w:pPr>
        <w:pStyle w:val="NoSpacing"/>
        <w:numPr>
          <w:ilvl w:val="0"/>
          <w:numId w:val="9"/>
        </w:numPr>
        <w:ind w:left="180" w:hanging="180"/>
      </w:pPr>
      <w:r>
        <w:t>Kari Riebe: Yes</w:t>
      </w:r>
    </w:p>
    <w:p w14:paraId="1F8474CC" w14:textId="77777777" w:rsidR="00F96B4E" w:rsidRPr="00CB560A" w:rsidRDefault="00F96B4E" w:rsidP="00F96B4E">
      <w:pPr>
        <w:pStyle w:val="NoSpacing"/>
      </w:pPr>
    </w:p>
    <w:p w14:paraId="37817CB1" w14:textId="77777777" w:rsidR="00F96B4E" w:rsidRPr="00CB560A" w:rsidRDefault="00F96B4E" w:rsidP="00F96B4E">
      <w:pPr>
        <w:pStyle w:val="NoSpacing"/>
      </w:pPr>
      <w:r w:rsidRPr="00CB560A">
        <w:lastRenderedPageBreak/>
        <w:t>Motion carried unanimously. Meeting adjourned at approximately 8:</w:t>
      </w:r>
      <w:r>
        <w:t>30</w:t>
      </w:r>
      <w:r w:rsidRPr="00CB560A">
        <w:t xml:space="preserve"> PM.</w:t>
      </w:r>
    </w:p>
    <w:p w14:paraId="7D99702F" w14:textId="77777777" w:rsidR="00F96B4E" w:rsidRPr="00CB560A" w:rsidRDefault="00F96B4E" w:rsidP="00F96B4E">
      <w:pPr>
        <w:pStyle w:val="NoSpacing"/>
      </w:pPr>
    </w:p>
    <w:p w14:paraId="0271ABC5" w14:textId="77777777" w:rsidR="00F96B4E" w:rsidRDefault="00F96B4E" w:rsidP="00F96B4E">
      <w:pPr>
        <w:rPr>
          <w:b/>
          <w:bCs/>
        </w:rPr>
      </w:pPr>
    </w:p>
    <w:p w14:paraId="5DD75F3C" w14:textId="77777777" w:rsidR="00F96B4E" w:rsidRDefault="00F96B4E" w:rsidP="00F96B4E">
      <w:pPr>
        <w:rPr>
          <w:b/>
          <w:bCs/>
        </w:rPr>
      </w:pPr>
    </w:p>
    <w:p w14:paraId="2A6D6342" w14:textId="77777777" w:rsidR="00F96B4E" w:rsidRDefault="00F96B4E" w:rsidP="00F96B4E">
      <w:r w:rsidRPr="00CC799A">
        <w:rPr>
          <w:b/>
          <w:bCs/>
        </w:rPr>
        <w:t>Respectfully submitted,</w:t>
      </w:r>
      <w:r w:rsidRPr="00CC799A">
        <w:t xml:space="preserve"> </w:t>
      </w:r>
    </w:p>
    <w:p w14:paraId="41859904" w14:textId="77777777" w:rsidR="00F96B4E" w:rsidRPr="00247C48" w:rsidRDefault="00F96B4E" w:rsidP="00F96B4E">
      <w:r w:rsidRPr="00247C48">
        <w:t>Signed:</w:t>
      </w:r>
      <w:r w:rsidRPr="00247C48">
        <w:tab/>
      </w:r>
      <w:r w:rsidRPr="00247C48">
        <w:tab/>
      </w:r>
      <w:r w:rsidRPr="00247C48">
        <w:tab/>
      </w:r>
      <w:r w:rsidRPr="00247C48">
        <w:tab/>
      </w:r>
      <w:r w:rsidRPr="00247C48">
        <w:tab/>
      </w:r>
      <w:r w:rsidRPr="00247C48">
        <w:tab/>
        <w:t>Attest:</w:t>
      </w:r>
      <w:r w:rsidRPr="00247C48">
        <w:tab/>
      </w:r>
    </w:p>
    <w:p w14:paraId="3D4C1794" w14:textId="77777777" w:rsidR="00F96B4E" w:rsidRPr="00247C48" w:rsidRDefault="00F96B4E" w:rsidP="00F96B4E">
      <w:r w:rsidRPr="00247C48">
        <w:t>_______________________________________</w:t>
      </w:r>
      <w:r w:rsidRPr="00247C48">
        <w:tab/>
      </w:r>
      <w:r w:rsidRPr="00247C48">
        <w:tab/>
        <w:t>_______________________________________</w:t>
      </w:r>
    </w:p>
    <w:p w14:paraId="2B315C89" w14:textId="77777777" w:rsidR="00F96B4E" w:rsidRPr="00247C48" w:rsidRDefault="00F96B4E" w:rsidP="00F96B4E">
      <w:r w:rsidRPr="00247C48">
        <w:t>LOREEN M FELSTET</w:t>
      </w:r>
      <w:r w:rsidRPr="00247C48">
        <w:tab/>
      </w:r>
      <w:r w:rsidRPr="00247C48">
        <w:tab/>
      </w:r>
      <w:r w:rsidRPr="00247C48">
        <w:tab/>
      </w:r>
      <w:r w:rsidRPr="00247C48">
        <w:tab/>
      </w:r>
      <w:r>
        <w:tab/>
        <w:t>SHANNON CUNIO</w:t>
      </w:r>
    </w:p>
    <w:p w14:paraId="1FB7D075" w14:textId="77777777" w:rsidR="00F96B4E" w:rsidRPr="00247C48" w:rsidRDefault="00F96B4E" w:rsidP="00F96B4E">
      <w:r w:rsidRPr="00247C48">
        <w:t>MAYOR</w:t>
      </w:r>
      <w:r w:rsidRPr="00247C48">
        <w:tab/>
      </w:r>
      <w:r w:rsidRPr="00247C48">
        <w:tab/>
      </w:r>
      <w:r w:rsidRPr="00247C48">
        <w:tab/>
      </w:r>
      <w:r w:rsidRPr="00247C48">
        <w:tab/>
      </w:r>
      <w:r w:rsidRPr="00247C48">
        <w:tab/>
      </w:r>
      <w:r w:rsidRPr="00247C48">
        <w:tab/>
      </w:r>
      <w:r>
        <w:t xml:space="preserve">DEPUTY </w:t>
      </w:r>
      <w:r w:rsidRPr="00247C48">
        <w:t>TOWN CLERK / TREASURER</w:t>
      </w:r>
    </w:p>
    <w:p w14:paraId="69C4E66D" w14:textId="77777777" w:rsidR="00F96B4E" w:rsidRDefault="00F96B4E" w:rsidP="00F96B4E">
      <w:pPr>
        <w:rPr>
          <w:b/>
        </w:rPr>
      </w:pPr>
    </w:p>
    <w:p w14:paraId="41C8E034" w14:textId="77777777" w:rsidR="00F96B4E" w:rsidRPr="00247C48" w:rsidRDefault="00F96B4E" w:rsidP="00F96B4E">
      <w:r w:rsidRPr="00247C48">
        <w:rPr>
          <w:b/>
        </w:rPr>
        <w:t xml:space="preserve">PASSED, ADOPTED, AND FINALLY APPROVED </w:t>
      </w:r>
      <w:r w:rsidRPr="00247C48">
        <w:t>by the Town Council of the Town of Alberton, Mineral County, State of Montana on the second reading following a public hearing at a regular session held on the _______ day of __________________, 2026.</w:t>
      </w:r>
    </w:p>
    <w:p w14:paraId="524E075A" w14:textId="77777777" w:rsidR="00F96B4E" w:rsidRPr="00247C48" w:rsidRDefault="00F96B4E" w:rsidP="00F96B4E">
      <w:r w:rsidRPr="00247C48">
        <w:t>Signed:</w:t>
      </w:r>
      <w:r w:rsidRPr="00247C48">
        <w:tab/>
      </w:r>
      <w:r w:rsidRPr="00247C48">
        <w:tab/>
      </w:r>
      <w:r w:rsidRPr="00247C48">
        <w:tab/>
      </w:r>
      <w:r w:rsidRPr="00247C48">
        <w:tab/>
      </w:r>
      <w:r w:rsidRPr="00247C48">
        <w:tab/>
      </w:r>
      <w:r w:rsidRPr="00247C48">
        <w:tab/>
        <w:t>Attest:</w:t>
      </w:r>
      <w:r w:rsidRPr="00247C48">
        <w:tab/>
      </w:r>
    </w:p>
    <w:p w14:paraId="167CE715" w14:textId="77777777" w:rsidR="00F96B4E" w:rsidRPr="00247C48" w:rsidRDefault="00F96B4E" w:rsidP="00F96B4E">
      <w:r w:rsidRPr="00247C48">
        <w:t>_______________________________________</w:t>
      </w:r>
      <w:r w:rsidRPr="00247C48">
        <w:tab/>
      </w:r>
      <w:r w:rsidRPr="00247C48">
        <w:tab/>
        <w:t>_______________________________________</w:t>
      </w:r>
    </w:p>
    <w:p w14:paraId="50B9CCDF" w14:textId="77777777" w:rsidR="00F96B4E" w:rsidRPr="00247C48" w:rsidRDefault="00F96B4E" w:rsidP="00F96B4E">
      <w:r w:rsidRPr="00247C48">
        <w:t>LOREEN M FELSTET</w:t>
      </w:r>
      <w:r w:rsidRPr="00247C48">
        <w:tab/>
      </w:r>
      <w:r w:rsidRPr="00247C48">
        <w:tab/>
      </w:r>
      <w:r w:rsidRPr="00247C48">
        <w:tab/>
      </w:r>
      <w:r w:rsidRPr="00247C48">
        <w:tab/>
      </w:r>
      <w:r w:rsidRPr="00247C48">
        <w:tab/>
      </w:r>
      <w:r>
        <w:t>SHANNON CUNIO</w:t>
      </w:r>
    </w:p>
    <w:p w14:paraId="02F5625A" w14:textId="77777777" w:rsidR="00F96B4E" w:rsidRPr="00247C48" w:rsidRDefault="00F96B4E" w:rsidP="00F96B4E">
      <w:r w:rsidRPr="00247C48">
        <w:t>MAYOR</w:t>
      </w:r>
      <w:r w:rsidRPr="00247C48">
        <w:tab/>
      </w:r>
      <w:r w:rsidRPr="00247C48">
        <w:tab/>
      </w:r>
      <w:r w:rsidRPr="00247C48">
        <w:tab/>
      </w:r>
      <w:r w:rsidRPr="00247C48">
        <w:tab/>
      </w:r>
      <w:r w:rsidRPr="00247C48">
        <w:tab/>
      </w:r>
      <w:r w:rsidRPr="00247C48">
        <w:tab/>
      </w:r>
      <w:r>
        <w:t xml:space="preserve">DEPUTY </w:t>
      </w:r>
      <w:r w:rsidRPr="00247C48">
        <w:t>TOWN CLERK / TREASURER</w:t>
      </w:r>
    </w:p>
    <w:p w14:paraId="1ACADA49" w14:textId="77777777" w:rsidR="00F96B4E" w:rsidRDefault="00F96B4E" w:rsidP="00F96B4E"/>
    <w:p w14:paraId="75A9DF4D" w14:textId="77777777" w:rsidR="005A0815" w:rsidRDefault="005A0815"/>
    <w:p w14:paraId="6C776A75" w14:textId="77777777" w:rsidR="005C5589" w:rsidRDefault="005C5589"/>
    <w:p w14:paraId="601650F0" w14:textId="77777777" w:rsidR="00E020B5" w:rsidRPr="00734C1F" w:rsidRDefault="00E020B5" w:rsidP="00E020B5">
      <w:pPr>
        <w:jc w:val="center"/>
        <w:rPr>
          <w:sz w:val="36"/>
          <w:szCs w:val="36"/>
        </w:rPr>
      </w:pPr>
      <w:r w:rsidRPr="00734C1F">
        <w:rPr>
          <w:b/>
          <w:bCs/>
          <w:sz w:val="36"/>
          <w:szCs w:val="36"/>
        </w:rPr>
        <w:t>TOWN OF ALBERTON</w:t>
      </w:r>
    </w:p>
    <w:p w14:paraId="532BEA9E" w14:textId="77777777" w:rsidR="00E020B5" w:rsidRDefault="00E020B5" w:rsidP="00E020B5">
      <w:pPr>
        <w:jc w:val="center"/>
      </w:pPr>
      <w:r w:rsidRPr="00CC799A">
        <w:rPr>
          <w:b/>
          <w:bCs/>
        </w:rPr>
        <w:t>MINUTES OF THE TOWN COUNCIL MEETING</w:t>
      </w:r>
    </w:p>
    <w:p w14:paraId="56D48AA9" w14:textId="77777777" w:rsidR="00E020B5" w:rsidRPr="008F55FA" w:rsidRDefault="00E020B5" w:rsidP="00E020B5">
      <w:pPr>
        <w:jc w:val="center"/>
      </w:pPr>
      <w:r>
        <w:rPr>
          <w:b/>
          <w:bCs/>
        </w:rPr>
        <w:t>September 15</w:t>
      </w:r>
      <w:r w:rsidRPr="008F55FA">
        <w:rPr>
          <w:b/>
          <w:bCs/>
        </w:rPr>
        <w:t>, 2026</w:t>
      </w:r>
    </w:p>
    <w:p w14:paraId="32D85860" w14:textId="77777777" w:rsidR="00E020B5" w:rsidRDefault="00E020B5" w:rsidP="00E020B5">
      <w:pPr>
        <w:rPr>
          <w:b/>
          <w:bCs/>
        </w:rPr>
      </w:pPr>
    </w:p>
    <w:p w14:paraId="30C332B1" w14:textId="77777777" w:rsidR="00E020B5" w:rsidRPr="00CB560A" w:rsidRDefault="00E020B5" w:rsidP="00E020B5">
      <w:pPr>
        <w:pStyle w:val="NoSpacing"/>
        <w:rPr>
          <w:b/>
          <w:bCs/>
          <w:sz w:val="32"/>
          <w:szCs w:val="32"/>
        </w:rPr>
      </w:pPr>
      <w:r w:rsidRPr="00CB560A">
        <w:rPr>
          <w:b/>
          <w:bCs/>
          <w:sz w:val="32"/>
          <w:szCs w:val="32"/>
        </w:rPr>
        <w:t>CALL TO ORDER</w:t>
      </w:r>
    </w:p>
    <w:p w14:paraId="4B7C85A5" w14:textId="77777777" w:rsidR="00E020B5" w:rsidRPr="00CB560A" w:rsidRDefault="00E020B5" w:rsidP="00E020B5">
      <w:pPr>
        <w:pStyle w:val="NoSpacing"/>
      </w:pPr>
      <w:r w:rsidRPr="00CB560A">
        <w:t xml:space="preserve">The </w:t>
      </w:r>
      <w:r>
        <w:t>special</w:t>
      </w:r>
      <w:r w:rsidRPr="00CB560A">
        <w:t xml:space="preserve"> meeting of the Town Council of the Town of Alberton was called to order by Mayor Loreen Felstet at 7:00 PM on Tuesday, </w:t>
      </w:r>
      <w:r>
        <w:t>September 8</w:t>
      </w:r>
      <w:r w:rsidRPr="00CB560A">
        <w:t>, 2026, at the Alberton Community Center.</w:t>
      </w:r>
    </w:p>
    <w:p w14:paraId="031FE083" w14:textId="77777777" w:rsidR="00E020B5" w:rsidRPr="00CB560A" w:rsidRDefault="00E020B5" w:rsidP="00E020B5">
      <w:pPr>
        <w:pStyle w:val="NoSpacing"/>
      </w:pPr>
    </w:p>
    <w:p w14:paraId="78F4C5B2" w14:textId="77777777" w:rsidR="00E020B5" w:rsidRPr="00CB560A" w:rsidRDefault="00E020B5" w:rsidP="00E020B5">
      <w:pPr>
        <w:pStyle w:val="NoSpacing"/>
        <w:rPr>
          <w:b/>
          <w:bCs/>
          <w:sz w:val="32"/>
          <w:szCs w:val="32"/>
        </w:rPr>
      </w:pPr>
      <w:r w:rsidRPr="00CB560A">
        <w:rPr>
          <w:b/>
          <w:bCs/>
          <w:sz w:val="32"/>
          <w:szCs w:val="32"/>
        </w:rPr>
        <w:t>ROLL CALL</w:t>
      </w:r>
    </w:p>
    <w:p w14:paraId="61514223" w14:textId="77777777" w:rsidR="00E020B5" w:rsidRPr="00CB560A" w:rsidRDefault="00E020B5" w:rsidP="00E020B5">
      <w:pPr>
        <w:pStyle w:val="NoSpacing"/>
      </w:pPr>
      <w:r w:rsidRPr="00CB560A">
        <w:t>Present:</w:t>
      </w:r>
    </w:p>
    <w:p w14:paraId="05632F08" w14:textId="77777777" w:rsidR="00E020B5" w:rsidRPr="00CB560A" w:rsidRDefault="00E020B5" w:rsidP="00E020B5">
      <w:pPr>
        <w:pStyle w:val="NoSpacing"/>
      </w:pPr>
      <w:r w:rsidRPr="00CB560A">
        <w:t>• Mayor Loreen Felstet</w:t>
      </w:r>
    </w:p>
    <w:p w14:paraId="490FF21D" w14:textId="77777777" w:rsidR="00E020B5" w:rsidRPr="00CB560A" w:rsidRDefault="00E020B5" w:rsidP="00E020B5">
      <w:pPr>
        <w:pStyle w:val="NoSpacing"/>
      </w:pPr>
      <w:r w:rsidRPr="00CB560A">
        <w:t>• Council President Timothy Fox</w:t>
      </w:r>
    </w:p>
    <w:p w14:paraId="03C822D2" w14:textId="77777777" w:rsidR="00E020B5" w:rsidRPr="00CB560A" w:rsidRDefault="00E020B5" w:rsidP="00E020B5">
      <w:pPr>
        <w:pStyle w:val="NoSpacing"/>
      </w:pPr>
      <w:r w:rsidRPr="00CB560A">
        <w:t>• Council Vice President Sharon Briggs</w:t>
      </w:r>
    </w:p>
    <w:p w14:paraId="2FEC956D" w14:textId="77777777" w:rsidR="00E020B5" w:rsidRDefault="00E020B5" w:rsidP="00E020B5">
      <w:pPr>
        <w:pStyle w:val="NoSpacing"/>
      </w:pPr>
      <w:r w:rsidRPr="00CB560A">
        <w:t xml:space="preserve">• </w:t>
      </w:r>
      <w:r>
        <w:t xml:space="preserve">Councilmember </w:t>
      </w:r>
      <w:r w:rsidRPr="00CB560A">
        <w:t>Kyle Cirincione</w:t>
      </w:r>
    </w:p>
    <w:p w14:paraId="222D46D9" w14:textId="77777777" w:rsidR="00E020B5" w:rsidRDefault="00E020B5" w:rsidP="00E020B5">
      <w:pPr>
        <w:pStyle w:val="NoSpacing"/>
        <w:numPr>
          <w:ilvl w:val="0"/>
          <w:numId w:val="9"/>
        </w:numPr>
        <w:ind w:left="180" w:hanging="180"/>
      </w:pPr>
      <w:r w:rsidRPr="00CB560A">
        <w:t>Councilmember</w:t>
      </w:r>
      <w:r>
        <w:t xml:space="preserve"> Kari Riebe</w:t>
      </w:r>
    </w:p>
    <w:p w14:paraId="3E03BAEA" w14:textId="77777777" w:rsidR="00E020B5" w:rsidRPr="00CB560A" w:rsidRDefault="00E020B5" w:rsidP="00E020B5">
      <w:pPr>
        <w:pStyle w:val="NoSpacing"/>
      </w:pPr>
    </w:p>
    <w:p w14:paraId="302672CF" w14:textId="77777777" w:rsidR="00E020B5" w:rsidRPr="00CB560A" w:rsidRDefault="00E020B5" w:rsidP="00E020B5">
      <w:pPr>
        <w:pStyle w:val="NoSpacing"/>
      </w:pPr>
      <w:r w:rsidRPr="00CB560A">
        <w:t>A quorum is present.</w:t>
      </w:r>
    </w:p>
    <w:p w14:paraId="4E0F33D5" w14:textId="77777777" w:rsidR="00E020B5" w:rsidRPr="00CB560A" w:rsidRDefault="00E020B5" w:rsidP="00E020B5">
      <w:pPr>
        <w:pStyle w:val="NoSpacing"/>
      </w:pPr>
    </w:p>
    <w:p w14:paraId="38445AE8" w14:textId="77777777" w:rsidR="00E020B5" w:rsidRPr="00CB560A" w:rsidRDefault="00E020B5" w:rsidP="00E020B5">
      <w:pPr>
        <w:pStyle w:val="NoSpacing"/>
      </w:pPr>
      <w:r w:rsidRPr="00CB560A">
        <w:t>Staff Present:</w:t>
      </w:r>
    </w:p>
    <w:p w14:paraId="316038AB" w14:textId="77777777" w:rsidR="00E020B5" w:rsidRPr="00CB560A" w:rsidRDefault="00E020B5" w:rsidP="00E020B5">
      <w:pPr>
        <w:pStyle w:val="NoSpacing"/>
      </w:pPr>
      <w:r w:rsidRPr="00CB560A">
        <w:t>• Deputy Clerk Shannon Cunio</w:t>
      </w:r>
    </w:p>
    <w:p w14:paraId="536ACF69" w14:textId="77777777" w:rsidR="00E020B5" w:rsidRPr="00CB560A" w:rsidRDefault="00E020B5" w:rsidP="00E020B5">
      <w:pPr>
        <w:pStyle w:val="NoSpacing"/>
      </w:pPr>
      <w:r w:rsidRPr="00CB560A">
        <w:t>• Public Works Manager Charlei Jenkins</w:t>
      </w:r>
    </w:p>
    <w:p w14:paraId="43A3E070" w14:textId="77777777" w:rsidR="00E020B5" w:rsidRPr="00CB560A" w:rsidRDefault="00E020B5" w:rsidP="00E020B5">
      <w:pPr>
        <w:pStyle w:val="NoSpacing"/>
      </w:pPr>
    </w:p>
    <w:p w14:paraId="00E5F4BE" w14:textId="77777777" w:rsidR="00E020B5" w:rsidRPr="00CB560A" w:rsidRDefault="00E020B5" w:rsidP="00E020B5">
      <w:pPr>
        <w:pStyle w:val="NoSpacing"/>
        <w:rPr>
          <w:b/>
          <w:bCs/>
          <w:sz w:val="32"/>
          <w:szCs w:val="32"/>
        </w:rPr>
      </w:pPr>
      <w:r w:rsidRPr="00CB560A">
        <w:rPr>
          <w:b/>
          <w:bCs/>
          <w:sz w:val="32"/>
          <w:szCs w:val="32"/>
        </w:rPr>
        <w:t>PLEDGE OF ALLEGIANCE</w:t>
      </w:r>
    </w:p>
    <w:p w14:paraId="10EADE84" w14:textId="77777777" w:rsidR="00E020B5" w:rsidRPr="00CB560A" w:rsidRDefault="00E020B5" w:rsidP="00E020B5">
      <w:pPr>
        <w:pStyle w:val="NoSpacing"/>
      </w:pPr>
      <w:r w:rsidRPr="00CB560A">
        <w:t>The Pledge of Allegiance was recited by those present.</w:t>
      </w:r>
    </w:p>
    <w:p w14:paraId="1D6717FE" w14:textId="77777777" w:rsidR="00E020B5" w:rsidRPr="00CB560A" w:rsidRDefault="00E020B5" w:rsidP="00E020B5">
      <w:pPr>
        <w:pStyle w:val="NoSpacing"/>
      </w:pPr>
    </w:p>
    <w:p w14:paraId="1710266F" w14:textId="77777777" w:rsidR="00E020B5" w:rsidRPr="00CB560A" w:rsidRDefault="00E020B5" w:rsidP="00E020B5">
      <w:pPr>
        <w:pStyle w:val="NoSpacing"/>
        <w:rPr>
          <w:b/>
          <w:bCs/>
          <w:sz w:val="32"/>
          <w:szCs w:val="32"/>
        </w:rPr>
      </w:pPr>
      <w:r w:rsidRPr="00CB560A">
        <w:rPr>
          <w:b/>
          <w:bCs/>
          <w:sz w:val="32"/>
          <w:szCs w:val="32"/>
        </w:rPr>
        <w:t>PUBLIC COMMENT FOR ITEMS NOT ON THE AGENDA</w:t>
      </w:r>
    </w:p>
    <w:p w14:paraId="619F202A" w14:textId="77777777" w:rsidR="00E020B5" w:rsidRDefault="00E020B5" w:rsidP="00E020B5">
      <w:pPr>
        <w:pStyle w:val="NoSpacing"/>
      </w:pPr>
    </w:p>
    <w:p w14:paraId="30A1D76B" w14:textId="77777777" w:rsidR="00E020B5" w:rsidRPr="00CB560A" w:rsidRDefault="00E020B5" w:rsidP="00E020B5">
      <w:pPr>
        <w:pStyle w:val="NoSpacing"/>
      </w:pPr>
      <w:r>
        <w:t xml:space="preserve">Sharon Briggs wanted everyone to know that the Apple Fest is now officially a non-profit.  </w:t>
      </w:r>
    </w:p>
    <w:p w14:paraId="4BD1F219" w14:textId="77777777" w:rsidR="00E020B5" w:rsidRPr="00CB560A" w:rsidRDefault="00E020B5" w:rsidP="00E020B5">
      <w:pPr>
        <w:pStyle w:val="NoSpacing"/>
      </w:pPr>
    </w:p>
    <w:p w14:paraId="504174D5" w14:textId="77777777" w:rsidR="00E020B5" w:rsidRPr="00E3216A" w:rsidRDefault="00E020B5" w:rsidP="00E020B5">
      <w:pPr>
        <w:pStyle w:val="NoSpacing"/>
        <w:rPr>
          <w:b/>
          <w:bCs/>
          <w:sz w:val="32"/>
          <w:szCs w:val="32"/>
        </w:rPr>
      </w:pPr>
      <w:r w:rsidRPr="00E3216A">
        <w:rPr>
          <w:b/>
          <w:bCs/>
          <w:sz w:val="32"/>
          <w:szCs w:val="32"/>
        </w:rPr>
        <w:t>OLD BUSINESS</w:t>
      </w:r>
    </w:p>
    <w:p w14:paraId="7A2C01B7" w14:textId="77777777" w:rsidR="00E020B5" w:rsidRPr="00CB560A" w:rsidRDefault="00E020B5" w:rsidP="00E020B5">
      <w:pPr>
        <w:pStyle w:val="NoSpacing"/>
      </w:pPr>
    </w:p>
    <w:p w14:paraId="054AD0BB" w14:textId="77777777" w:rsidR="00E020B5" w:rsidRPr="00E3216A" w:rsidRDefault="00E020B5" w:rsidP="00E020B5">
      <w:pPr>
        <w:pStyle w:val="NoSpacing"/>
        <w:rPr>
          <w:b/>
          <w:bCs/>
        </w:rPr>
      </w:pPr>
      <w:r>
        <w:rPr>
          <w:b/>
          <w:bCs/>
        </w:rPr>
        <w:t>NONE</w:t>
      </w:r>
    </w:p>
    <w:p w14:paraId="2236442B" w14:textId="77777777" w:rsidR="00E020B5" w:rsidRPr="00CB560A" w:rsidRDefault="00E020B5" w:rsidP="00E020B5">
      <w:pPr>
        <w:pStyle w:val="NoSpacing"/>
      </w:pPr>
    </w:p>
    <w:p w14:paraId="16E1DBDF" w14:textId="77777777" w:rsidR="00E020B5" w:rsidRPr="002139E7" w:rsidRDefault="00E020B5" w:rsidP="00E020B5">
      <w:pPr>
        <w:pStyle w:val="NoSpacing"/>
        <w:rPr>
          <w:b/>
          <w:bCs/>
          <w:sz w:val="32"/>
          <w:szCs w:val="32"/>
        </w:rPr>
      </w:pPr>
      <w:r>
        <w:rPr>
          <w:b/>
          <w:bCs/>
          <w:sz w:val="32"/>
          <w:szCs w:val="32"/>
        </w:rPr>
        <w:t>N</w:t>
      </w:r>
      <w:r w:rsidRPr="002139E7">
        <w:rPr>
          <w:b/>
          <w:bCs/>
          <w:sz w:val="32"/>
          <w:szCs w:val="32"/>
        </w:rPr>
        <w:t>EW BUSINESS</w:t>
      </w:r>
    </w:p>
    <w:p w14:paraId="71BCC0F7" w14:textId="77777777" w:rsidR="00E020B5" w:rsidRPr="00CB560A" w:rsidRDefault="00E020B5" w:rsidP="00E020B5">
      <w:pPr>
        <w:pStyle w:val="NoSpacing"/>
      </w:pPr>
    </w:p>
    <w:p w14:paraId="7143C474" w14:textId="77777777" w:rsidR="00E020B5" w:rsidRPr="002139E7" w:rsidRDefault="00E020B5" w:rsidP="00E020B5">
      <w:pPr>
        <w:pStyle w:val="NoSpacing"/>
        <w:rPr>
          <w:b/>
          <w:bCs/>
        </w:rPr>
      </w:pPr>
      <w:r>
        <w:rPr>
          <w:b/>
          <w:bCs/>
        </w:rPr>
        <w:t>New hire approval for Town Clerk - Treasurer</w:t>
      </w:r>
    </w:p>
    <w:p w14:paraId="4FD498BD" w14:textId="77777777" w:rsidR="00E020B5" w:rsidRPr="00CB560A" w:rsidRDefault="00E020B5" w:rsidP="00E020B5">
      <w:pPr>
        <w:pStyle w:val="NoSpacing"/>
      </w:pPr>
    </w:p>
    <w:p w14:paraId="29F47B94" w14:textId="77777777" w:rsidR="00E020B5" w:rsidRPr="00CB560A" w:rsidRDefault="00E020B5" w:rsidP="00E020B5">
      <w:pPr>
        <w:pStyle w:val="NoSpacing"/>
      </w:pPr>
      <w:r w:rsidRPr="002139E7">
        <w:rPr>
          <w:b/>
          <w:bCs/>
        </w:rPr>
        <w:t>Motion:</w:t>
      </w:r>
      <w:r w:rsidRPr="00CB560A">
        <w:t xml:space="preserve"> </w:t>
      </w:r>
      <w:r>
        <w:t>Kyle Cirincione moved to accept the new hire with a start date of 9/21/2026</w:t>
      </w:r>
      <w:r w:rsidRPr="00CB560A">
        <w:t>.</w:t>
      </w:r>
    </w:p>
    <w:p w14:paraId="2335AC57" w14:textId="77777777" w:rsidR="00E020B5" w:rsidRPr="00CB560A" w:rsidRDefault="00E020B5" w:rsidP="00E020B5">
      <w:pPr>
        <w:pStyle w:val="NoSpacing"/>
      </w:pPr>
    </w:p>
    <w:p w14:paraId="5D215BB2" w14:textId="77777777" w:rsidR="00E020B5" w:rsidRPr="00CB560A" w:rsidRDefault="00E020B5" w:rsidP="00E020B5">
      <w:pPr>
        <w:pStyle w:val="NoSpacing"/>
      </w:pPr>
      <w:r w:rsidRPr="002139E7">
        <w:rPr>
          <w:b/>
          <w:bCs/>
        </w:rPr>
        <w:t>Second:</w:t>
      </w:r>
      <w:r w:rsidRPr="00CB560A">
        <w:t xml:space="preserve"> </w:t>
      </w:r>
      <w:r>
        <w:t>Tim Fox</w:t>
      </w:r>
      <w:r w:rsidRPr="00CB560A">
        <w:t>.</w:t>
      </w:r>
    </w:p>
    <w:p w14:paraId="63C7B08D" w14:textId="77777777" w:rsidR="00E020B5" w:rsidRPr="00CB560A" w:rsidRDefault="00E020B5" w:rsidP="00E020B5">
      <w:pPr>
        <w:pStyle w:val="NoSpacing"/>
      </w:pPr>
    </w:p>
    <w:p w14:paraId="7ECCF8D8" w14:textId="77777777" w:rsidR="00E020B5" w:rsidRPr="002139E7" w:rsidRDefault="00E020B5" w:rsidP="00E020B5">
      <w:pPr>
        <w:pStyle w:val="NoSpacing"/>
        <w:rPr>
          <w:b/>
          <w:bCs/>
        </w:rPr>
      </w:pPr>
      <w:r w:rsidRPr="002139E7">
        <w:rPr>
          <w:b/>
          <w:bCs/>
        </w:rPr>
        <w:t>Roll Call Vote:</w:t>
      </w:r>
    </w:p>
    <w:p w14:paraId="18737EB1" w14:textId="77777777" w:rsidR="00E020B5" w:rsidRPr="00CB560A" w:rsidRDefault="00E020B5" w:rsidP="00E020B5">
      <w:pPr>
        <w:pStyle w:val="NoSpacing"/>
      </w:pPr>
      <w:r w:rsidRPr="00CB560A">
        <w:t>• Timothy Fox: Yes</w:t>
      </w:r>
    </w:p>
    <w:p w14:paraId="21D00878" w14:textId="77777777" w:rsidR="00E020B5" w:rsidRPr="00CB560A" w:rsidRDefault="00E020B5" w:rsidP="00E020B5">
      <w:pPr>
        <w:pStyle w:val="NoSpacing"/>
      </w:pPr>
      <w:r w:rsidRPr="00CB560A">
        <w:t>• Sharon Briggs: Yes</w:t>
      </w:r>
    </w:p>
    <w:p w14:paraId="44E1B7F7" w14:textId="77777777" w:rsidR="00E020B5" w:rsidRDefault="00E020B5" w:rsidP="00E020B5">
      <w:pPr>
        <w:pStyle w:val="NoSpacing"/>
      </w:pPr>
      <w:r w:rsidRPr="00CB560A">
        <w:t>• Kyle Cirincione: Yes</w:t>
      </w:r>
    </w:p>
    <w:p w14:paraId="225B4670" w14:textId="77777777" w:rsidR="00E020B5" w:rsidRDefault="00E020B5" w:rsidP="00E020B5">
      <w:pPr>
        <w:pStyle w:val="NoSpacing"/>
        <w:numPr>
          <w:ilvl w:val="0"/>
          <w:numId w:val="9"/>
        </w:numPr>
        <w:ind w:left="180" w:hanging="180"/>
      </w:pPr>
      <w:r>
        <w:t>Kari Riebe: Yes</w:t>
      </w:r>
    </w:p>
    <w:p w14:paraId="22AA0A03" w14:textId="77777777" w:rsidR="00E020B5" w:rsidRDefault="00E020B5" w:rsidP="00E020B5">
      <w:pPr>
        <w:pStyle w:val="NoSpacing"/>
      </w:pPr>
    </w:p>
    <w:p w14:paraId="704EC7F7" w14:textId="77777777" w:rsidR="00E020B5" w:rsidRDefault="00E020B5" w:rsidP="00E020B5">
      <w:pPr>
        <w:pStyle w:val="NoSpacing"/>
        <w:rPr>
          <w:b/>
          <w:bCs/>
        </w:rPr>
      </w:pPr>
      <w:r w:rsidRPr="00135C32">
        <w:rPr>
          <w:b/>
          <w:bCs/>
        </w:rPr>
        <w:t xml:space="preserve">Discussion </w:t>
      </w:r>
      <w:r>
        <w:rPr>
          <w:b/>
          <w:bCs/>
        </w:rPr>
        <w:t>regarding</w:t>
      </w:r>
      <w:r w:rsidRPr="00135C32">
        <w:rPr>
          <w:b/>
          <w:bCs/>
        </w:rPr>
        <w:t xml:space="preserve"> possibly </w:t>
      </w:r>
      <w:r>
        <w:rPr>
          <w:b/>
          <w:bCs/>
        </w:rPr>
        <w:t>moving our bank account to a new bank with better services, interest rates and fees</w:t>
      </w:r>
    </w:p>
    <w:p w14:paraId="195A3563" w14:textId="77777777" w:rsidR="00E020B5" w:rsidRDefault="00E020B5" w:rsidP="00E020B5">
      <w:pPr>
        <w:pStyle w:val="NoSpacing"/>
        <w:rPr>
          <w:b/>
          <w:bCs/>
        </w:rPr>
      </w:pPr>
    </w:p>
    <w:p w14:paraId="34BEC4BF" w14:textId="77777777" w:rsidR="00E020B5" w:rsidRPr="00CB560A" w:rsidRDefault="00E020B5" w:rsidP="00E020B5">
      <w:pPr>
        <w:pStyle w:val="NoSpacing"/>
      </w:pPr>
      <w:r w:rsidRPr="002139E7">
        <w:rPr>
          <w:b/>
          <w:bCs/>
        </w:rPr>
        <w:t>Motion:</w:t>
      </w:r>
      <w:r w:rsidRPr="00CB560A">
        <w:t xml:space="preserve"> </w:t>
      </w:r>
      <w:r>
        <w:t>Tim Fox moved to table the discussion until we have more responses from prospective banks and credit unions</w:t>
      </w:r>
      <w:r w:rsidRPr="00CB560A">
        <w:t>.</w:t>
      </w:r>
    </w:p>
    <w:p w14:paraId="158EAC8E" w14:textId="77777777" w:rsidR="00E020B5" w:rsidRPr="00CB560A" w:rsidRDefault="00E020B5" w:rsidP="00E020B5">
      <w:pPr>
        <w:pStyle w:val="NoSpacing"/>
      </w:pPr>
    </w:p>
    <w:p w14:paraId="1D7E7CE9" w14:textId="77777777" w:rsidR="00E020B5" w:rsidRPr="00CB560A" w:rsidRDefault="00E020B5" w:rsidP="00E020B5">
      <w:pPr>
        <w:pStyle w:val="NoSpacing"/>
      </w:pPr>
      <w:r w:rsidRPr="002139E7">
        <w:rPr>
          <w:b/>
          <w:bCs/>
        </w:rPr>
        <w:t>Second:</w:t>
      </w:r>
      <w:r w:rsidRPr="00CB560A">
        <w:t xml:space="preserve"> </w:t>
      </w:r>
      <w:r>
        <w:t>Kyle Cirincione</w:t>
      </w:r>
      <w:r w:rsidRPr="00CB560A">
        <w:t>.</w:t>
      </w:r>
    </w:p>
    <w:p w14:paraId="188AA866" w14:textId="77777777" w:rsidR="00E020B5" w:rsidRPr="00CB560A" w:rsidRDefault="00E020B5" w:rsidP="00E020B5">
      <w:pPr>
        <w:pStyle w:val="NoSpacing"/>
      </w:pPr>
    </w:p>
    <w:p w14:paraId="1A6B1BE9" w14:textId="77777777" w:rsidR="00E020B5" w:rsidRPr="002139E7" w:rsidRDefault="00E020B5" w:rsidP="00E020B5">
      <w:pPr>
        <w:pStyle w:val="NoSpacing"/>
        <w:rPr>
          <w:b/>
          <w:bCs/>
        </w:rPr>
      </w:pPr>
      <w:r w:rsidRPr="002139E7">
        <w:rPr>
          <w:b/>
          <w:bCs/>
        </w:rPr>
        <w:t>Roll Call Vote:</w:t>
      </w:r>
    </w:p>
    <w:p w14:paraId="1A1A7EBB" w14:textId="77777777" w:rsidR="00E020B5" w:rsidRPr="00CB560A" w:rsidRDefault="00E020B5" w:rsidP="00E020B5">
      <w:pPr>
        <w:pStyle w:val="NoSpacing"/>
      </w:pPr>
      <w:r w:rsidRPr="00CB560A">
        <w:t>• Timothy Fox: Yes</w:t>
      </w:r>
    </w:p>
    <w:p w14:paraId="057C918C" w14:textId="77777777" w:rsidR="00E020B5" w:rsidRPr="00CB560A" w:rsidRDefault="00E020B5" w:rsidP="00E020B5">
      <w:pPr>
        <w:pStyle w:val="NoSpacing"/>
      </w:pPr>
      <w:r w:rsidRPr="00CB560A">
        <w:t>• Sharon Briggs: Yes</w:t>
      </w:r>
    </w:p>
    <w:p w14:paraId="16E85186" w14:textId="77777777" w:rsidR="00E020B5" w:rsidRDefault="00E020B5" w:rsidP="00E020B5">
      <w:pPr>
        <w:pStyle w:val="NoSpacing"/>
      </w:pPr>
      <w:r w:rsidRPr="00CB560A">
        <w:t>• Kyle Cirincione: Yes</w:t>
      </w:r>
    </w:p>
    <w:p w14:paraId="698C34DA" w14:textId="77777777" w:rsidR="00E020B5" w:rsidRDefault="00E020B5" w:rsidP="00E020B5">
      <w:pPr>
        <w:pStyle w:val="NoSpacing"/>
        <w:numPr>
          <w:ilvl w:val="0"/>
          <w:numId w:val="9"/>
        </w:numPr>
        <w:ind w:left="180" w:hanging="180"/>
      </w:pPr>
      <w:r>
        <w:t>Kari Riebe: Yes</w:t>
      </w:r>
    </w:p>
    <w:p w14:paraId="42D491B8" w14:textId="77777777" w:rsidR="00E020B5" w:rsidRPr="00135C32" w:rsidRDefault="00E020B5" w:rsidP="00E020B5">
      <w:pPr>
        <w:pStyle w:val="NoSpacing"/>
        <w:rPr>
          <w:b/>
          <w:bCs/>
        </w:rPr>
      </w:pPr>
    </w:p>
    <w:p w14:paraId="6FE729B7" w14:textId="77777777" w:rsidR="00E020B5" w:rsidRPr="00CB560A" w:rsidRDefault="00E020B5" w:rsidP="00E020B5">
      <w:pPr>
        <w:pStyle w:val="NoSpacing"/>
      </w:pPr>
    </w:p>
    <w:p w14:paraId="12384493" w14:textId="77777777" w:rsidR="00E020B5" w:rsidRPr="0060455E" w:rsidRDefault="00E020B5" w:rsidP="00E020B5">
      <w:pPr>
        <w:pStyle w:val="NoSpacing"/>
        <w:rPr>
          <w:b/>
          <w:bCs/>
          <w:sz w:val="32"/>
          <w:szCs w:val="32"/>
        </w:rPr>
      </w:pPr>
      <w:r w:rsidRPr="0060455E">
        <w:rPr>
          <w:b/>
          <w:bCs/>
          <w:sz w:val="32"/>
          <w:szCs w:val="32"/>
        </w:rPr>
        <w:t>PUBLIC COMMENT</w:t>
      </w:r>
    </w:p>
    <w:p w14:paraId="13AB6EE2" w14:textId="77777777" w:rsidR="00E020B5" w:rsidRDefault="00E020B5" w:rsidP="00E020B5">
      <w:pPr>
        <w:pStyle w:val="NoSpacing"/>
      </w:pPr>
      <w:r>
        <w:t xml:space="preserve">Chris Cunio mentioned that he likes that the Town is looking to make money </w:t>
      </w:r>
      <w:proofErr w:type="gramStart"/>
      <w:r>
        <w:t>on</w:t>
      </w:r>
      <w:proofErr w:type="gramEnd"/>
      <w:r>
        <w:t xml:space="preserve"> the money we already have.</w:t>
      </w:r>
    </w:p>
    <w:p w14:paraId="32C97F69" w14:textId="77777777" w:rsidR="00E020B5" w:rsidRPr="00CB560A" w:rsidRDefault="00E020B5" w:rsidP="00E020B5">
      <w:pPr>
        <w:pStyle w:val="NoSpacing"/>
      </w:pPr>
    </w:p>
    <w:p w14:paraId="7729B888" w14:textId="77777777" w:rsidR="00E020B5" w:rsidRPr="0060455E" w:rsidRDefault="00E020B5" w:rsidP="00E020B5">
      <w:pPr>
        <w:pStyle w:val="NoSpacing"/>
        <w:rPr>
          <w:b/>
          <w:bCs/>
          <w:sz w:val="32"/>
          <w:szCs w:val="32"/>
        </w:rPr>
      </w:pPr>
      <w:r w:rsidRPr="0060455E">
        <w:rPr>
          <w:b/>
          <w:bCs/>
          <w:sz w:val="32"/>
          <w:szCs w:val="32"/>
        </w:rPr>
        <w:t>ADJOURNMENT</w:t>
      </w:r>
    </w:p>
    <w:p w14:paraId="16992DFF" w14:textId="77777777" w:rsidR="00E020B5" w:rsidRPr="00CB560A" w:rsidRDefault="00E020B5" w:rsidP="00E020B5">
      <w:pPr>
        <w:pStyle w:val="NoSpacing"/>
      </w:pPr>
    </w:p>
    <w:p w14:paraId="0D865B65" w14:textId="77777777" w:rsidR="00E020B5" w:rsidRPr="00CB560A" w:rsidRDefault="00E020B5" w:rsidP="00E020B5">
      <w:pPr>
        <w:pStyle w:val="NoSpacing"/>
      </w:pPr>
      <w:r w:rsidRPr="0060455E">
        <w:rPr>
          <w:b/>
          <w:bCs/>
        </w:rPr>
        <w:t>Motion:</w:t>
      </w:r>
      <w:r w:rsidRPr="00CB560A">
        <w:t xml:space="preserve"> </w:t>
      </w:r>
      <w:r>
        <w:t>Klye Cirincione m</w:t>
      </w:r>
      <w:r w:rsidRPr="00CB560A">
        <w:t>oved to adjourn the meeting.</w:t>
      </w:r>
    </w:p>
    <w:p w14:paraId="766CD74D" w14:textId="77777777" w:rsidR="00E020B5" w:rsidRPr="00CB560A" w:rsidRDefault="00E020B5" w:rsidP="00E020B5">
      <w:pPr>
        <w:pStyle w:val="NoSpacing"/>
      </w:pPr>
    </w:p>
    <w:p w14:paraId="488CAC38" w14:textId="77777777" w:rsidR="00E020B5" w:rsidRPr="00CB560A" w:rsidRDefault="00E020B5" w:rsidP="00E020B5">
      <w:pPr>
        <w:pStyle w:val="NoSpacing"/>
      </w:pPr>
      <w:r w:rsidRPr="0060455E">
        <w:rPr>
          <w:b/>
          <w:bCs/>
        </w:rPr>
        <w:t>Second:</w:t>
      </w:r>
      <w:r w:rsidRPr="00CB560A">
        <w:t xml:space="preserve"> </w:t>
      </w:r>
      <w:r>
        <w:t>Tim Fox</w:t>
      </w:r>
      <w:r w:rsidRPr="00CB560A">
        <w:t>.</w:t>
      </w:r>
    </w:p>
    <w:p w14:paraId="57B7B4F0" w14:textId="77777777" w:rsidR="00E020B5" w:rsidRPr="00CB560A" w:rsidRDefault="00E020B5" w:rsidP="00E020B5">
      <w:pPr>
        <w:pStyle w:val="NoSpacing"/>
      </w:pPr>
    </w:p>
    <w:p w14:paraId="3DA537CD" w14:textId="77777777" w:rsidR="00E020B5" w:rsidRPr="0060455E" w:rsidRDefault="00E020B5" w:rsidP="00E020B5">
      <w:pPr>
        <w:pStyle w:val="NoSpacing"/>
        <w:rPr>
          <w:b/>
          <w:bCs/>
        </w:rPr>
      </w:pPr>
      <w:r w:rsidRPr="0060455E">
        <w:rPr>
          <w:b/>
          <w:bCs/>
        </w:rPr>
        <w:t>Roll Call Vote:</w:t>
      </w:r>
    </w:p>
    <w:p w14:paraId="065A7A6F" w14:textId="77777777" w:rsidR="00E020B5" w:rsidRPr="00CB560A" w:rsidRDefault="00E020B5" w:rsidP="00E020B5">
      <w:pPr>
        <w:pStyle w:val="NoSpacing"/>
      </w:pPr>
      <w:r w:rsidRPr="00CB560A">
        <w:t>• Timothy Fox: Yes</w:t>
      </w:r>
    </w:p>
    <w:p w14:paraId="5817A853" w14:textId="77777777" w:rsidR="00E020B5" w:rsidRPr="00CB560A" w:rsidRDefault="00E020B5" w:rsidP="00E020B5">
      <w:pPr>
        <w:pStyle w:val="NoSpacing"/>
      </w:pPr>
      <w:r w:rsidRPr="00CB560A">
        <w:t>• Sharon Briggs: Yes</w:t>
      </w:r>
    </w:p>
    <w:p w14:paraId="1EA1543E" w14:textId="77777777" w:rsidR="00E020B5" w:rsidRDefault="00E020B5" w:rsidP="00E020B5">
      <w:pPr>
        <w:pStyle w:val="NoSpacing"/>
      </w:pPr>
      <w:r w:rsidRPr="00CB560A">
        <w:lastRenderedPageBreak/>
        <w:t>• Kyle Cirincione: Yes</w:t>
      </w:r>
    </w:p>
    <w:p w14:paraId="2E298B11" w14:textId="77777777" w:rsidR="00E020B5" w:rsidRPr="00CB560A" w:rsidRDefault="00E020B5" w:rsidP="00E020B5">
      <w:pPr>
        <w:pStyle w:val="NoSpacing"/>
        <w:numPr>
          <w:ilvl w:val="0"/>
          <w:numId w:val="9"/>
        </w:numPr>
        <w:ind w:left="180" w:hanging="180"/>
      </w:pPr>
      <w:r>
        <w:t>Kari Riebe: Yes</w:t>
      </w:r>
    </w:p>
    <w:p w14:paraId="0AC8DC07" w14:textId="77777777" w:rsidR="00E020B5" w:rsidRPr="00CB560A" w:rsidRDefault="00E020B5" w:rsidP="00E020B5">
      <w:pPr>
        <w:pStyle w:val="NoSpacing"/>
      </w:pPr>
    </w:p>
    <w:p w14:paraId="56ADABA5" w14:textId="77777777" w:rsidR="00E020B5" w:rsidRPr="00CB560A" w:rsidRDefault="00E020B5" w:rsidP="00E020B5">
      <w:pPr>
        <w:pStyle w:val="NoSpacing"/>
      </w:pPr>
      <w:r w:rsidRPr="00CB560A">
        <w:t xml:space="preserve">Motion carried unanimously. Meeting adjourned at approximately </w:t>
      </w:r>
      <w:r>
        <w:t>7:20</w:t>
      </w:r>
      <w:r w:rsidRPr="00CB560A">
        <w:t xml:space="preserve"> PM.</w:t>
      </w:r>
    </w:p>
    <w:p w14:paraId="5F9EAE22" w14:textId="77777777" w:rsidR="00E020B5" w:rsidRPr="00CB560A" w:rsidRDefault="00E020B5" w:rsidP="00E020B5">
      <w:pPr>
        <w:pStyle w:val="NoSpacing"/>
      </w:pPr>
    </w:p>
    <w:p w14:paraId="658B3C58" w14:textId="77777777" w:rsidR="00E020B5" w:rsidRDefault="00E020B5" w:rsidP="00E020B5">
      <w:pPr>
        <w:rPr>
          <w:b/>
          <w:bCs/>
        </w:rPr>
      </w:pPr>
    </w:p>
    <w:p w14:paraId="2996EEB0" w14:textId="77777777" w:rsidR="00E020B5" w:rsidRDefault="00E020B5" w:rsidP="00E020B5">
      <w:pPr>
        <w:rPr>
          <w:b/>
          <w:bCs/>
        </w:rPr>
      </w:pPr>
    </w:p>
    <w:p w14:paraId="1E4F8CF0" w14:textId="77777777" w:rsidR="00E020B5" w:rsidRDefault="00E020B5" w:rsidP="00E020B5">
      <w:r w:rsidRPr="00CC799A">
        <w:rPr>
          <w:b/>
          <w:bCs/>
        </w:rPr>
        <w:t>Respectfully submitted,</w:t>
      </w:r>
      <w:r w:rsidRPr="00CC799A">
        <w:t xml:space="preserve"> </w:t>
      </w:r>
    </w:p>
    <w:p w14:paraId="6CDE9319" w14:textId="77777777" w:rsidR="00E020B5" w:rsidRPr="00247C48" w:rsidRDefault="00E020B5" w:rsidP="00E020B5">
      <w:r w:rsidRPr="00247C48">
        <w:t>Signed:</w:t>
      </w:r>
      <w:r w:rsidRPr="00247C48">
        <w:tab/>
      </w:r>
      <w:r w:rsidRPr="00247C48">
        <w:tab/>
      </w:r>
      <w:r w:rsidRPr="00247C48">
        <w:tab/>
      </w:r>
      <w:r w:rsidRPr="00247C48">
        <w:tab/>
      </w:r>
      <w:r w:rsidRPr="00247C48">
        <w:tab/>
      </w:r>
      <w:r w:rsidRPr="00247C48">
        <w:tab/>
        <w:t>Attest:</w:t>
      </w:r>
      <w:r w:rsidRPr="00247C48">
        <w:tab/>
      </w:r>
    </w:p>
    <w:p w14:paraId="31BE23F6" w14:textId="77777777" w:rsidR="00E020B5" w:rsidRPr="00247C48" w:rsidRDefault="00E020B5" w:rsidP="00E020B5">
      <w:r w:rsidRPr="00247C48">
        <w:t>_______________________________________</w:t>
      </w:r>
      <w:r w:rsidRPr="00247C48">
        <w:tab/>
      </w:r>
      <w:r w:rsidRPr="00247C48">
        <w:tab/>
        <w:t>_______________________________________</w:t>
      </w:r>
    </w:p>
    <w:p w14:paraId="66767433" w14:textId="77777777" w:rsidR="00E020B5" w:rsidRPr="00247C48" w:rsidRDefault="00E020B5" w:rsidP="00E020B5">
      <w:r w:rsidRPr="00247C48">
        <w:t>LOREEN M FELSTET</w:t>
      </w:r>
      <w:r w:rsidRPr="00247C48">
        <w:tab/>
      </w:r>
      <w:r w:rsidRPr="00247C48">
        <w:tab/>
      </w:r>
      <w:r w:rsidRPr="00247C48">
        <w:tab/>
      </w:r>
      <w:r w:rsidRPr="00247C48">
        <w:tab/>
      </w:r>
      <w:r>
        <w:tab/>
        <w:t>SHANNON CUNIO</w:t>
      </w:r>
    </w:p>
    <w:p w14:paraId="6954AE94" w14:textId="77777777" w:rsidR="00E020B5" w:rsidRPr="00247C48" w:rsidRDefault="00E020B5" w:rsidP="00E020B5">
      <w:r w:rsidRPr="00247C48">
        <w:t>MAYOR</w:t>
      </w:r>
      <w:r w:rsidRPr="00247C48">
        <w:tab/>
      </w:r>
      <w:r w:rsidRPr="00247C48">
        <w:tab/>
      </w:r>
      <w:r w:rsidRPr="00247C48">
        <w:tab/>
      </w:r>
      <w:r w:rsidRPr="00247C48">
        <w:tab/>
      </w:r>
      <w:r w:rsidRPr="00247C48">
        <w:tab/>
      </w:r>
      <w:r w:rsidRPr="00247C48">
        <w:tab/>
      </w:r>
      <w:r>
        <w:t xml:space="preserve">DEPUTY </w:t>
      </w:r>
      <w:r w:rsidRPr="00247C48">
        <w:t>TOWN CLERK / TREASURER</w:t>
      </w:r>
    </w:p>
    <w:p w14:paraId="70BA4CBD" w14:textId="77777777" w:rsidR="00E020B5" w:rsidRDefault="00E020B5" w:rsidP="00E020B5">
      <w:pPr>
        <w:rPr>
          <w:b/>
        </w:rPr>
      </w:pPr>
    </w:p>
    <w:p w14:paraId="361EDADC" w14:textId="77777777" w:rsidR="00E020B5" w:rsidRPr="00247C48" w:rsidRDefault="00E020B5" w:rsidP="00E020B5">
      <w:r w:rsidRPr="00247C48">
        <w:rPr>
          <w:b/>
        </w:rPr>
        <w:t xml:space="preserve">PASSED, ADOPTED, AND FINALLY APPROVED </w:t>
      </w:r>
      <w:r w:rsidRPr="00247C48">
        <w:t>by the Town Council of the Town of Alberton, Mineral County, State of Montana on the second reading following a public hearing at a regular session held on the _______ day of __________________, 2026.</w:t>
      </w:r>
    </w:p>
    <w:p w14:paraId="58BEE87C" w14:textId="77777777" w:rsidR="00E020B5" w:rsidRPr="00247C48" w:rsidRDefault="00E020B5" w:rsidP="00E020B5">
      <w:r w:rsidRPr="00247C48">
        <w:t>Signed:</w:t>
      </w:r>
      <w:r w:rsidRPr="00247C48">
        <w:tab/>
      </w:r>
      <w:r w:rsidRPr="00247C48">
        <w:tab/>
      </w:r>
      <w:r w:rsidRPr="00247C48">
        <w:tab/>
      </w:r>
      <w:r w:rsidRPr="00247C48">
        <w:tab/>
      </w:r>
      <w:r w:rsidRPr="00247C48">
        <w:tab/>
      </w:r>
      <w:r w:rsidRPr="00247C48">
        <w:tab/>
        <w:t>Attest:</w:t>
      </w:r>
      <w:r w:rsidRPr="00247C48">
        <w:tab/>
      </w:r>
    </w:p>
    <w:p w14:paraId="2EE9D096" w14:textId="77777777" w:rsidR="00E020B5" w:rsidRPr="00247C48" w:rsidRDefault="00E020B5" w:rsidP="00E020B5">
      <w:r w:rsidRPr="00247C48">
        <w:t>_______________________________________</w:t>
      </w:r>
      <w:r w:rsidRPr="00247C48">
        <w:tab/>
      </w:r>
      <w:r w:rsidRPr="00247C48">
        <w:tab/>
        <w:t>_______________________________________</w:t>
      </w:r>
    </w:p>
    <w:p w14:paraId="5AF3E7C7" w14:textId="77777777" w:rsidR="00E020B5" w:rsidRPr="00247C48" w:rsidRDefault="00E020B5" w:rsidP="00E020B5">
      <w:r w:rsidRPr="00247C48">
        <w:t>LOREEN M FELSTET</w:t>
      </w:r>
      <w:r w:rsidRPr="00247C48">
        <w:tab/>
      </w:r>
      <w:r w:rsidRPr="00247C48">
        <w:tab/>
      </w:r>
      <w:r w:rsidRPr="00247C48">
        <w:tab/>
      </w:r>
      <w:r w:rsidRPr="00247C48">
        <w:tab/>
      </w:r>
      <w:r w:rsidRPr="00247C48">
        <w:tab/>
      </w:r>
      <w:r>
        <w:t>SHANNON CUNIO</w:t>
      </w:r>
    </w:p>
    <w:p w14:paraId="5A0F9C9A" w14:textId="77777777" w:rsidR="00E020B5" w:rsidRPr="00247C48" w:rsidRDefault="00E020B5" w:rsidP="00E020B5">
      <w:r w:rsidRPr="00247C48">
        <w:t>MAYOR</w:t>
      </w:r>
      <w:r w:rsidRPr="00247C48">
        <w:tab/>
      </w:r>
      <w:r w:rsidRPr="00247C48">
        <w:tab/>
      </w:r>
      <w:r w:rsidRPr="00247C48">
        <w:tab/>
      </w:r>
      <w:r w:rsidRPr="00247C48">
        <w:tab/>
      </w:r>
      <w:r w:rsidRPr="00247C48">
        <w:tab/>
      </w:r>
      <w:r w:rsidRPr="00247C48">
        <w:tab/>
      </w:r>
      <w:r>
        <w:t xml:space="preserve">DEPUTY </w:t>
      </w:r>
      <w:r w:rsidRPr="00247C48">
        <w:t>TOWN CLERK / TREASURER</w:t>
      </w:r>
    </w:p>
    <w:p w14:paraId="23F79B96" w14:textId="77777777" w:rsidR="00E020B5" w:rsidRDefault="00E020B5" w:rsidP="00E020B5"/>
    <w:p w14:paraId="66E0CE96" w14:textId="77777777" w:rsidR="005C5589" w:rsidRDefault="005C5589"/>
    <w:p w14:paraId="51DDD856" w14:textId="77777777" w:rsidR="009E3B1B" w:rsidRDefault="009E3B1B"/>
    <w:p w14:paraId="7C3842A5" w14:textId="77777777" w:rsidR="009E3B1B" w:rsidRDefault="009E3B1B"/>
    <w:p w14:paraId="5DE19CDD" w14:textId="77777777" w:rsidR="009E3B1B" w:rsidRDefault="009E3B1B"/>
    <w:p w14:paraId="78CD06D1" w14:textId="77777777" w:rsidR="009E3B1B" w:rsidRDefault="009E3B1B"/>
    <w:p w14:paraId="4065D0CD" w14:textId="77777777" w:rsidR="009E3B1B" w:rsidRDefault="009E3B1B"/>
    <w:p w14:paraId="599545B4" w14:textId="77777777" w:rsidR="009E3B1B" w:rsidRDefault="009E3B1B"/>
    <w:p w14:paraId="674E39BE" w14:textId="77777777" w:rsidR="009E3B1B" w:rsidRDefault="009E3B1B"/>
    <w:p w14:paraId="7FFBEE05" w14:textId="77777777" w:rsidR="009E3B1B" w:rsidRDefault="009E3B1B"/>
    <w:p w14:paraId="087A5F46" w14:textId="77777777" w:rsidR="009E3B1B" w:rsidRDefault="009E3B1B"/>
    <w:p w14:paraId="42DCF502" w14:textId="77777777" w:rsidR="009E3B1B" w:rsidRDefault="009E3B1B"/>
    <w:p w14:paraId="4DBCB96B" w14:textId="77777777" w:rsidR="009E3B1B" w:rsidRDefault="009E3B1B"/>
    <w:p w14:paraId="21454631" w14:textId="77777777" w:rsidR="009E3B1B" w:rsidRDefault="009E3B1B"/>
    <w:p w14:paraId="69A8E3BD" w14:textId="77777777" w:rsidR="009E3B1B" w:rsidRDefault="009E3B1B"/>
    <w:p w14:paraId="1A241C46" w14:textId="77777777" w:rsidR="009E3B1B" w:rsidRDefault="009E3B1B"/>
    <w:p w14:paraId="7A769746" w14:textId="77777777" w:rsidR="009E3B1B" w:rsidRDefault="009E3B1B"/>
    <w:p w14:paraId="4A2CAF1E" w14:textId="77777777" w:rsidR="009E3B1B" w:rsidRDefault="009E3B1B"/>
    <w:p w14:paraId="51CE00CD" w14:textId="77777777" w:rsidR="009E3B1B" w:rsidRDefault="009E3B1B"/>
    <w:p w14:paraId="441A246E" w14:textId="77777777" w:rsidR="009E3B1B" w:rsidRDefault="009E3B1B"/>
    <w:p w14:paraId="7140C6FF" w14:textId="77777777" w:rsidR="009E3B1B" w:rsidRDefault="009E3B1B"/>
    <w:p w14:paraId="0A5A3162" w14:textId="77777777" w:rsidR="009E3B1B" w:rsidRDefault="009E3B1B"/>
    <w:p w14:paraId="49D4EAE5" w14:textId="77777777" w:rsidR="009E3B1B" w:rsidRDefault="009E3B1B"/>
    <w:p w14:paraId="3BFEAC61" w14:textId="77777777" w:rsidR="009E3B1B" w:rsidRDefault="009E3B1B"/>
    <w:p w14:paraId="76EE07B9" w14:textId="77777777" w:rsidR="009E3B1B" w:rsidRDefault="009E3B1B"/>
    <w:p w14:paraId="561C47F7" w14:textId="77777777" w:rsidR="009E3B1B" w:rsidRDefault="009E3B1B"/>
    <w:p w14:paraId="5C922DD5" w14:textId="77777777" w:rsidR="009E3B1B" w:rsidRDefault="009E3B1B"/>
    <w:p w14:paraId="50AE4CD0" w14:textId="77777777" w:rsidR="009E3B1B" w:rsidRDefault="009E3B1B"/>
    <w:p w14:paraId="528558EB" w14:textId="77777777" w:rsidR="001A2177" w:rsidRDefault="001A2177" w:rsidP="001A2177">
      <w:pPr>
        <w:spacing w:after="140"/>
      </w:pPr>
    </w:p>
    <w:p w14:paraId="60B10071" w14:textId="77777777" w:rsidR="001A2177" w:rsidRDefault="001A2177" w:rsidP="001A2177">
      <w:pPr>
        <w:spacing w:after="80"/>
        <w:jc w:val="center"/>
      </w:pPr>
      <w:r>
        <w:rPr>
          <w:b/>
          <w:bCs/>
          <w:sz w:val="28"/>
          <w:szCs w:val="28"/>
        </w:rPr>
        <w:t>ORDINANCE NO. __________</w:t>
      </w:r>
    </w:p>
    <w:p w14:paraId="016ADD6D" w14:textId="77777777" w:rsidR="001A2177" w:rsidRDefault="001A2177" w:rsidP="001A2177">
      <w:pPr>
        <w:spacing w:after="220"/>
        <w:jc w:val="center"/>
      </w:pPr>
      <w:r>
        <w:rPr>
          <w:b/>
          <w:bCs/>
          <w:sz w:val="20"/>
          <w:szCs w:val="20"/>
        </w:rPr>
        <w:t xml:space="preserve">AN ORDINANCE OF THE TOWN OF ALBERTON, MONTANA, REPEALING AND REPLACING CHAPTER 9-2 OF THE ALBERTON MUNICIPAL CODE RELATING TO CONCEALED WEAPONS AND FIREARMS; </w:t>
      </w:r>
    </w:p>
    <w:p w14:paraId="7BBD4110" w14:textId="77777777" w:rsidR="001A2177" w:rsidRDefault="001A2177" w:rsidP="001A2177">
      <w:pPr>
        <w:spacing w:after="180"/>
      </w:pPr>
      <w:proofErr w:type="gramStart"/>
      <w:r>
        <w:rPr>
          <w:b/>
          <w:bCs/>
        </w:rPr>
        <w:t>WHEREAS,</w:t>
      </w:r>
      <w:proofErr w:type="gramEnd"/>
      <w:r>
        <w:rPr>
          <w:b/>
          <w:bCs/>
        </w:rPr>
        <w:t xml:space="preserve"> </w:t>
      </w:r>
      <w:r>
        <w:t>the right of the people to keep and bear arms is protected by the Second Amendment to the United States Constitution and by Article II, Section 12 of the Montana Constitution; and</w:t>
      </w:r>
    </w:p>
    <w:p w14:paraId="2675F1EF" w14:textId="77777777" w:rsidR="001A2177" w:rsidRDefault="001A2177" w:rsidP="001A2177">
      <w:pPr>
        <w:spacing w:after="180"/>
      </w:pPr>
      <w:r>
        <w:rPr>
          <w:b/>
          <w:bCs/>
        </w:rPr>
        <w:t xml:space="preserve">WHEREAS, </w:t>
      </w:r>
      <w:r>
        <w:t>MCA § 45-8-351(1) and MCA § 7-1-111(9) generally prohibit a city or town from prohibiting, registering, taxing, licensing, or regulating the purchase, sale or other transfer, ownership, possession, transportation, use, or unconcealed carrying of any weapon, including a rifle, shotgun, handgun, or concealed handgun; and</w:t>
      </w:r>
    </w:p>
    <w:p w14:paraId="15CF2B3A" w14:textId="77777777" w:rsidR="001A2177" w:rsidRDefault="001A2177" w:rsidP="001A2177">
      <w:pPr>
        <w:spacing w:after="180"/>
      </w:pPr>
      <w:proofErr w:type="gramStart"/>
      <w:r>
        <w:rPr>
          <w:b/>
          <w:bCs/>
        </w:rPr>
        <w:t>WHEREAS,</w:t>
      </w:r>
      <w:proofErr w:type="gramEnd"/>
      <w:r>
        <w:rPr>
          <w:b/>
          <w:bCs/>
        </w:rPr>
        <w:t xml:space="preserve"> </w:t>
      </w:r>
      <w:r>
        <w:t>MCA § 45-8-351(2)(a) authorizes a city or town, for public safety purposes, to regulate the discharge of rifles, shotguns, and handguns; and</w:t>
      </w:r>
    </w:p>
    <w:p w14:paraId="47BA1BE6" w14:textId="77777777" w:rsidR="001A2177" w:rsidRDefault="001A2177" w:rsidP="001A2177">
      <w:pPr>
        <w:spacing w:after="180"/>
      </w:pPr>
      <w:r>
        <w:rPr>
          <w:b/>
          <w:bCs/>
        </w:rPr>
        <w:t xml:space="preserve">WHEREAS, </w:t>
      </w:r>
      <w:r>
        <w:t>MCA § 45-8-343 provides that, except as otherwise provided, every person who willfully shoots or fires off a gun, pistol, or any other firearm within the limits of any town or city is subject to penalty as the town may impose; that firearms may be discharged at an approved indoor or outdoor shooting range; and that the prohibition does not apply if the discharge is justifiable under Title 45, chapter 3, part 1, MCA; and</w:t>
      </w:r>
    </w:p>
    <w:p w14:paraId="49CD1980" w14:textId="77777777" w:rsidR="001A2177" w:rsidRDefault="001A2177" w:rsidP="001A2177">
      <w:pPr>
        <w:spacing w:after="180"/>
      </w:pPr>
      <w:proofErr w:type="gramStart"/>
      <w:r>
        <w:rPr>
          <w:b/>
          <w:bCs/>
        </w:rPr>
        <w:t>WHEREAS,</w:t>
      </w:r>
      <w:proofErr w:type="gramEnd"/>
      <w:r>
        <w:rPr>
          <w:b/>
          <w:bCs/>
        </w:rPr>
        <w:t xml:space="preserve"> </w:t>
      </w:r>
      <w:r>
        <w:t>existing Alberton Municipal Code Chapter 9-2 contains provisions on concealed weapons and discharge that should be replaced so that Town law conforms to current Federal and Montana statutes; and</w:t>
      </w:r>
    </w:p>
    <w:p w14:paraId="5C582043" w14:textId="77777777" w:rsidR="001A2177" w:rsidRDefault="001A2177" w:rsidP="001A2177">
      <w:pPr>
        <w:spacing w:after="180"/>
      </w:pPr>
      <w:r>
        <w:rPr>
          <w:b/>
          <w:bCs/>
        </w:rPr>
        <w:t xml:space="preserve">WHEREAS, </w:t>
      </w:r>
      <w:r>
        <w:t>the Town Council finds that unregulated discharge of firearms within the Town limits presents a risk to persons and property, and that a discharge prohibition, with the exceptions required by state law, is a public-safety measure authorized by MCA §§ 45-8-351(2)(a) and 45-8-343.</w:t>
      </w:r>
    </w:p>
    <w:p w14:paraId="3BDA7F3C" w14:textId="77777777" w:rsidR="001A2177" w:rsidRDefault="001A2177" w:rsidP="001A2177">
      <w:pPr>
        <w:spacing w:before="60" w:after="200"/>
        <w:jc w:val="center"/>
        <w:rPr>
          <w:b/>
          <w:bCs/>
        </w:rPr>
      </w:pPr>
    </w:p>
    <w:p w14:paraId="484FF2EB" w14:textId="77777777" w:rsidR="001A2177" w:rsidRDefault="001A2177" w:rsidP="001A2177">
      <w:pPr>
        <w:spacing w:before="60" w:after="200"/>
        <w:jc w:val="center"/>
      </w:pPr>
      <w:proofErr w:type="gramStart"/>
      <w:r>
        <w:rPr>
          <w:b/>
          <w:bCs/>
        </w:rPr>
        <w:t>BE IT</w:t>
      </w:r>
      <w:proofErr w:type="gramEnd"/>
      <w:r>
        <w:rPr>
          <w:b/>
          <w:bCs/>
        </w:rPr>
        <w:t xml:space="preserve"> ORDAINED by the Town Council of the Town of Alberton, Montana, as follows:</w:t>
      </w:r>
    </w:p>
    <w:p w14:paraId="3E26FE35" w14:textId="77777777" w:rsidR="001A2177" w:rsidRDefault="001A2177" w:rsidP="001A2177">
      <w:pPr>
        <w:spacing w:after="100"/>
      </w:pPr>
      <w:r>
        <w:rPr>
          <w:b/>
          <w:bCs/>
        </w:rPr>
        <w:t>Section 1. Repeal and Replacement.</w:t>
      </w:r>
    </w:p>
    <w:p w14:paraId="78F3131D" w14:textId="77777777" w:rsidR="001A2177" w:rsidRDefault="001A2177" w:rsidP="001A2177">
      <w:pPr>
        <w:spacing w:after="180"/>
        <w:ind w:left="360"/>
      </w:pPr>
      <w:r>
        <w:t>Chapter 9-2 of the Town of Alberton Municipal Code, entitled “Concealed Weapons and Firearms,” including Sections 9-2-1 through 9-2-4, is hereby repealed in its entirety and replaced with the following Chapter 9-2.</w:t>
      </w:r>
    </w:p>
    <w:p w14:paraId="203133E7" w14:textId="77777777" w:rsidR="001A2177" w:rsidRDefault="001A2177" w:rsidP="001A2177">
      <w:pPr>
        <w:spacing w:after="100"/>
      </w:pPr>
      <w:r>
        <w:rPr>
          <w:b/>
          <w:bCs/>
        </w:rPr>
        <w:t>Section 2. New Chapter 9-2 Adopted.</w:t>
      </w:r>
    </w:p>
    <w:p w14:paraId="1AA0DBD8" w14:textId="77777777" w:rsidR="001A2177" w:rsidRDefault="001A2177" w:rsidP="001A2177">
      <w:pPr>
        <w:spacing w:after="160"/>
        <w:ind w:left="360"/>
      </w:pPr>
      <w:r>
        <w:t>The following is adopted as Chapter 9-2 of the Town of Alberton Municipal Code:</w:t>
      </w:r>
    </w:p>
    <w:p w14:paraId="281EA66B" w14:textId="77777777" w:rsidR="001A2177" w:rsidRDefault="001A2177" w:rsidP="001A2177">
      <w:pPr>
        <w:spacing w:after="40"/>
        <w:jc w:val="center"/>
      </w:pPr>
      <w:r>
        <w:rPr>
          <w:b/>
          <w:bCs/>
        </w:rPr>
        <w:t>CHAPTER 9-2</w:t>
      </w:r>
    </w:p>
    <w:p w14:paraId="3AE30C25" w14:textId="77777777" w:rsidR="001A2177" w:rsidRDefault="001A2177" w:rsidP="001A2177">
      <w:pPr>
        <w:spacing w:after="80"/>
        <w:jc w:val="center"/>
      </w:pPr>
      <w:r>
        <w:rPr>
          <w:b/>
          <w:bCs/>
        </w:rPr>
        <w:t>FIREARMS — DISCHARGE WITHIN TOWN LIMITS</w:t>
      </w:r>
    </w:p>
    <w:p w14:paraId="3355C6E7" w14:textId="77777777" w:rsidR="001A2177" w:rsidRDefault="001A2177" w:rsidP="001A2177">
      <w:pPr>
        <w:spacing w:after="60"/>
      </w:pPr>
      <w:r>
        <w:rPr>
          <w:i/>
          <w:iCs/>
        </w:rPr>
        <w:t>Sections:</w:t>
      </w:r>
    </w:p>
    <w:p w14:paraId="7CBC4F20" w14:textId="77777777" w:rsidR="001A2177" w:rsidRDefault="001A2177" w:rsidP="001A2177">
      <w:pPr>
        <w:spacing w:after="40"/>
      </w:pPr>
      <w:r>
        <w:t>9-2-1    Purpose and Conformity with Federal and State Law</w:t>
      </w:r>
    </w:p>
    <w:p w14:paraId="5F347C34" w14:textId="77777777" w:rsidR="001A2177" w:rsidRDefault="001A2177" w:rsidP="001A2177">
      <w:pPr>
        <w:spacing w:after="40"/>
      </w:pPr>
    </w:p>
    <w:p w14:paraId="7B8DC136" w14:textId="77777777" w:rsidR="001A2177" w:rsidRDefault="001A2177" w:rsidP="001A2177">
      <w:pPr>
        <w:spacing w:after="40"/>
      </w:pPr>
      <w:r>
        <w:t>9-2-2    Discharge of Firearms Prohibited</w:t>
      </w:r>
    </w:p>
    <w:p w14:paraId="083A2B28" w14:textId="77777777" w:rsidR="001A2177" w:rsidRDefault="001A2177" w:rsidP="001A2177">
      <w:pPr>
        <w:spacing w:after="40"/>
      </w:pPr>
    </w:p>
    <w:p w14:paraId="3A965ECB" w14:textId="77777777" w:rsidR="001A2177" w:rsidRDefault="001A2177" w:rsidP="001A2177">
      <w:pPr>
        <w:spacing w:after="40"/>
      </w:pPr>
      <w:r>
        <w:t>9-2-3    Exceptions</w:t>
      </w:r>
    </w:p>
    <w:p w14:paraId="35BF739A" w14:textId="77777777" w:rsidR="001A2177" w:rsidRDefault="001A2177" w:rsidP="001A2177">
      <w:pPr>
        <w:spacing w:after="40"/>
      </w:pPr>
      <w:r>
        <w:t>9-2-4    Displays and Transportation</w:t>
      </w:r>
    </w:p>
    <w:p w14:paraId="0CC2BD54" w14:textId="77777777" w:rsidR="001A2177" w:rsidRDefault="001A2177" w:rsidP="001A2177">
      <w:pPr>
        <w:spacing w:after="40"/>
      </w:pPr>
      <w:r>
        <w:lastRenderedPageBreak/>
        <w:t>9-2-5    Publicly Owned and Occupied Buildings</w:t>
      </w:r>
    </w:p>
    <w:p w14:paraId="25E605F3" w14:textId="77777777" w:rsidR="001A2177" w:rsidRDefault="001A2177" w:rsidP="001A2177">
      <w:pPr>
        <w:spacing w:after="40"/>
      </w:pPr>
      <w:r>
        <w:t>9-2-6    Permits for Ranges and Special Discharge</w:t>
      </w:r>
    </w:p>
    <w:p w14:paraId="047F0B3B" w14:textId="77777777" w:rsidR="001A2177" w:rsidRDefault="001A2177" w:rsidP="001A2177">
      <w:pPr>
        <w:spacing w:after="160"/>
      </w:pPr>
      <w:r>
        <w:t>9-2-7    Penalty</w:t>
      </w:r>
    </w:p>
    <w:p w14:paraId="18DE82A5" w14:textId="77777777" w:rsidR="001A2177" w:rsidRDefault="001A2177" w:rsidP="001A2177">
      <w:pPr>
        <w:spacing w:after="100"/>
      </w:pPr>
      <w:r>
        <w:rPr>
          <w:b/>
          <w:bCs/>
        </w:rPr>
        <w:t>9-2-</w:t>
      </w:r>
      <w:proofErr w:type="gramStart"/>
      <w:r>
        <w:rPr>
          <w:b/>
          <w:bCs/>
        </w:rPr>
        <w:t>1  Purpose</w:t>
      </w:r>
      <w:proofErr w:type="gramEnd"/>
      <w:r>
        <w:rPr>
          <w:b/>
          <w:bCs/>
        </w:rPr>
        <w:t xml:space="preserve"> and Conformity with Federal and State Law.</w:t>
      </w:r>
    </w:p>
    <w:p w14:paraId="2B46ADDD" w14:textId="77777777" w:rsidR="001A2177" w:rsidRDefault="001A2177" w:rsidP="001A2177">
      <w:pPr>
        <w:spacing w:after="180"/>
        <w:ind w:left="360"/>
      </w:pPr>
      <w:r>
        <w:t>The purpose of this Chapter is to regulate the discharge of firearms within the corporate limits of the Town of Alberton for public safety, as authorized by MCA § 45-8-351(2)(a) and MCA § 45-8-343. The ownership, possession, purchase, sale, transfer, transportation, and carrying of firearms by law-abiding persons shall be governed by the United States Constitution, the Montana Constitution, and applicable Federal and Montana law. Except as expressly authorized by MCA § 45-8-351(2) and MCA § 45-8-343, the Town shall not prohibit, register, tax, license, or regulate those activities.</w:t>
      </w:r>
    </w:p>
    <w:p w14:paraId="5188BA6C" w14:textId="77777777" w:rsidR="001A2177" w:rsidRDefault="001A2177" w:rsidP="001A2177">
      <w:pPr>
        <w:spacing w:after="100"/>
      </w:pPr>
      <w:r>
        <w:rPr>
          <w:b/>
          <w:bCs/>
        </w:rPr>
        <w:t>9-2-</w:t>
      </w:r>
      <w:proofErr w:type="gramStart"/>
      <w:r>
        <w:rPr>
          <w:b/>
          <w:bCs/>
        </w:rPr>
        <w:t>2  Discharge</w:t>
      </w:r>
      <w:proofErr w:type="gramEnd"/>
      <w:r>
        <w:rPr>
          <w:b/>
          <w:bCs/>
        </w:rPr>
        <w:t xml:space="preserve"> of Firearms Prohibited.</w:t>
      </w:r>
    </w:p>
    <w:p w14:paraId="0564917D" w14:textId="77777777" w:rsidR="001A2177" w:rsidRDefault="001A2177" w:rsidP="001A2177">
      <w:pPr>
        <w:spacing w:after="180"/>
        <w:ind w:left="360"/>
      </w:pPr>
      <w:r>
        <w:t>It is unlawful for any person to willfully shoot or discharge a rifle, shotgun, handgun, or any other firearm within the corporate limits of the Town of Alberton, except as provided in Section 9-2-3.</w:t>
      </w:r>
    </w:p>
    <w:p w14:paraId="7E2E0A20" w14:textId="77777777" w:rsidR="001A2177" w:rsidRDefault="001A2177" w:rsidP="001A2177">
      <w:pPr>
        <w:spacing w:after="100"/>
      </w:pPr>
      <w:r>
        <w:rPr>
          <w:b/>
          <w:bCs/>
        </w:rPr>
        <w:t>9-2-</w:t>
      </w:r>
      <w:proofErr w:type="gramStart"/>
      <w:r>
        <w:rPr>
          <w:b/>
          <w:bCs/>
        </w:rPr>
        <w:t>3  Exceptions</w:t>
      </w:r>
      <w:proofErr w:type="gramEnd"/>
      <w:r>
        <w:rPr>
          <w:b/>
          <w:bCs/>
        </w:rPr>
        <w:t>.</w:t>
      </w:r>
    </w:p>
    <w:p w14:paraId="474763C9" w14:textId="77777777" w:rsidR="001A2177" w:rsidRDefault="001A2177" w:rsidP="001A2177">
      <w:pPr>
        <w:spacing w:after="100"/>
        <w:ind w:left="360"/>
      </w:pPr>
      <w:r>
        <w:t>Section 9-2-2 does not apply to any of the following:</w:t>
      </w:r>
    </w:p>
    <w:p w14:paraId="18CC0118" w14:textId="77777777" w:rsidR="001A2177" w:rsidRDefault="001A2177" w:rsidP="001A2177">
      <w:pPr>
        <w:spacing w:after="100"/>
        <w:ind w:left="360"/>
      </w:pPr>
      <w:r>
        <w:t>(a</w:t>
      </w:r>
      <w:proofErr w:type="gramStart"/>
      <w:r>
        <w:t>)  Discharge</w:t>
      </w:r>
      <w:proofErr w:type="gramEnd"/>
      <w:r>
        <w:t xml:space="preserve"> that is justifiable under Title 45, chapter 3, part 1, MCA (justifiable use of force in defense of person or property);</w:t>
      </w:r>
    </w:p>
    <w:p w14:paraId="6552BED9" w14:textId="77777777" w:rsidR="001A2177" w:rsidRDefault="001A2177" w:rsidP="001A2177">
      <w:pPr>
        <w:spacing w:after="100"/>
        <w:ind w:left="360"/>
      </w:pPr>
      <w:r>
        <w:t>(b</w:t>
      </w:r>
      <w:proofErr w:type="gramStart"/>
      <w:r>
        <w:t>)  A</w:t>
      </w:r>
      <w:proofErr w:type="gramEnd"/>
      <w:r>
        <w:t xml:space="preserve"> peace officer, reserve officer, or federal law-enforcement officer engaged in the lawful performance of official duties;</w:t>
      </w:r>
    </w:p>
    <w:p w14:paraId="32706F76" w14:textId="77777777" w:rsidR="001A2177" w:rsidRDefault="001A2177" w:rsidP="001A2177">
      <w:pPr>
        <w:spacing w:after="100"/>
        <w:ind w:left="360"/>
      </w:pPr>
      <w:r>
        <w:t>(c)  A member of the Armed Forces of the United States or the Montana National Guard engaged in official duties;</w:t>
      </w:r>
    </w:p>
    <w:p w14:paraId="1E70D989" w14:textId="77777777" w:rsidR="001A2177" w:rsidRDefault="001A2177" w:rsidP="001A2177">
      <w:pPr>
        <w:spacing w:after="100"/>
        <w:ind w:left="360"/>
      </w:pPr>
      <w:r>
        <w:t>(d)  Discharge at an indoor or outdoor rifle, pistol, or shotgun shooting range located within the Town limits, if the range has been approved by the Town Council under Section 9-2-6;</w:t>
      </w:r>
    </w:p>
    <w:p w14:paraId="6A56242D" w14:textId="77777777" w:rsidR="001A2177" w:rsidRDefault="001A2177" w:rsidP="001A2177">
      <w:pPr>
        <w:spacing w:after="100"/>
        <w:ind w:left="360"/>
      </w:pPr>
      <w:r>
        <w:t>(e</w:t>
      </w:r>
      <w:proofErr w:type="gramStart"/>
      <w:r>
        <w:t>)  A</w:t>
      </w:r>
      <w:proofErr w:type="gramEnd"/>
      <w:r>
        <w:t xml:space="preserve"> military funeral, memorial service, or similar ceremonial salute conducted with prior notice to the Town Clerk-Treasurer and the Mayor; or</w:t>
      </w:r>
    </w:p>
    <w:p w14:paraId="05B6B029" w14:textId="77777777" w:rsidR="001A2177" w:rsidRDefault="001A2177" w:rsidP="001A2177">
      <w:pPr>
        <w:spacing w:after="180"/>
        <w:ind w:left="360"/>
      </w:pPr>
      <w:r>
        <w:t>(f</w:t>
      </w:r>
      <w:proofErr w:type="gramStart"/>
      <w:r>
        <w:t>)  Any</w:t>
      </w:r>
      <w:proofErr w:type="gramEnd"/>
      <w:r>
        <w:t xml:space="preserve"> other discharge expressly authorized by a written permit issued under Section 9-2-6.</w:t>
      </w:r>
    </w:p>
    <w:p w14:paraId="4C90D841" w14:textId="77777777" w:rsidR="001A2177" w:rsidRDefault="001A2177" w:rsidP="001A2177">
      <w:pPr>
        <w:spacing w:after="100"/>
      </w:pPr>
      <w:r>
        <w:rPr>
          <w:b/>
          <w:bCs/>
        </w:rPr>
        <w:t>9-2-</w:t>
      </w:r>
      <w:proofErr w:type="gramStart"/>
      <w:r>
        <w:rPr>
          <w:b/>
          <w:bCs/>
        </w:rPr>
        <w:t>4  Displays</w:t>
      </w:r>
      <w:proofErr w:type="gramEnd"/>
      <w:r>
        <w:rPr>
          <w:b/>
          <w:bCs/>
        </w:rPr>
        <w:t xml:space="preserve"> and Transportation.</w:t>
      </w:r>
    </w:p>
    <w:p w14:paraId="6BC51AC4" w14:textId="77777777" w:rsidR="001A2177" w:rsidRDefault="001A2177" w:rsidP="001A2177">
      <w:pPr>
        <w:spacing w:after="180"/>
        <w:ind w:left="360"/>
      </w:pPr>
      <w:r>
        <w:t>Consistent with MCA § 45-8-351(2)(b), nothing in this Chapter prohibits the legitimate display of firearms at shows or other public occasions by collectors and others, or the legitimate transportation of firearms through the Town.</w:t>
      </w:r>
    </w:p>
    <w:p w14:paraId="03A0B34A" w14:textId="77777777" w:rsidR="001A2177" w:rsidRDefault="001A2177" w:rsidP="001A2177">
      <w:pPr>
        <w:spacing w:after="100"/>
      </w:pPr>
      <w:r>
        <w:rPr>
          <w:b/>
          <w:bCs/>
        </w:rPr>
        <w:t>9-2-</w:t>
      </w:r>
      <w:proofErr w:type="gramStart"/>
      <w:r>
        <w:rPr>
          <w:b/>
          <w:bCs/>
        </w:rPr>
        <w:t>5  Publicly</w:t>
      </w:r>
      <w:proofErr w:type="gramEnd"/>
      <w:r>
        <w:rPr>
          <w:b/>
          <w:bCs/>
        </w:rPr>
        <w:t xml:space="preserve"> Owned and Occupied Buildings.</w:t>
      </w:r>
    </w:p>
    <w:p w14:paraId="470AC884" w14:textId="77777777" w:rsidR="001A2177" w:rsidRDefault="001A2177" w:rsidP="001A2177">
      <w:pPr>
        <w:spacing w:after="180"/>
        <w:ind w:left="360"/>
      </w:pPr>
      <w:r>
        <w:t xml:space="preserve">To the extent authorized by MCA § 45-8-351(2)(a), the Town may prevent and suppress the carrying of unpermitted concealed weapons, or the carrying of unconcealed weapons, in a </w:t>
      </w:r>
    </w:p>
    <w:p w14:paraId="03BB575C" w14:textId="77777777" w:rsidR="001A2177" w:rsidRDefault="001A2177" w:rsidP="001A2177">
      <w:pPr>
        <w:spacing w:after="180"/>
        <w:ind w:left="360"/>
      </w:pPr>
    </w:p>
    <w:p w14:paraId="45130B03" w14:textId="77777777" w:rsidR="001A2177" w:rsidRDefault="001A2177" w:rsidP="001A2177">
      <w:pPr>
        <w:spacing w:after="180"/>
        <w:ind w:left="360"/>
      </w:pPr>
    </w:p>
    <w:p w14:paraId="069A3A79" w14:textId="77777777" w:rsidR="001A2177" w:rsidRDefault="001A2177" w:rsidP="001A2177">
      <w:pPr>
        <w:spacing w:after="180"/>
        <w:ind w:left="360"/>
      </w:pPr>
      <w:r>
        <w:t>publicly owned and occupied building under the Town’s jurisdiction. This Section does not create a general ban on carrying firearms in the Town, in parks, or on public streets, and it shall be applied only as state law allows.</w:t>
      </w:r>
    </w:p>
    <w:p w14:paraId="65C1F944" w14:textId="77777777" w:rsidR="001A2177" w:rsidRDefault="001A2177" w:rsidP="001A2177">
      <w:pPr>
        <w:spacing w:after="100"/>
      </w:pPr>
      <w:r>
        <w:rPr>
          <w:b/>
          <w:bCs/>
        </w:rPr>
        <w:t>9-2-</w:t>
      </w:r>
      <w:proofErr w:type="gramStart"/>
      <w:r>
        <w:rPr>
          <w:b/>
          <w:bCs/>
        </w:rPr>
        <w:t>6  Permits</w:t>
      </w:r>
      <w:proofErr w:type="gramEnd"/>
      <w:r>
        <w:rPr>
          <w:b/>
          <w:bCs/>
        </w:rPr>
        <w:t xml:space="preserve"> for Ranges and Special Discharge.</w:t>
      </w:r>
    </w:p>
    <w:p w14:paraId="5D848037" w14:textId="77777777" w:rsidR="001A2177" w:rsidRDefault="001A2177" w:rsidP="001A2177">
      <w:pPr>
        <w:spacing w:after="180"/>
        <w:ind w:left="360"/>
      </w:pPr>
      <w:r>
        <w:lastRenderedPageBreak/>
        <w:t>The Town Council may, upon written application, approve an indoor or outdoor shooting range within the Town limits, or grant a written permit for shooting at a fixed location under fixed rules, as contemplated by MCA § 45-8-343(2). Any such approval or permit shall be in writing, attested by the Clerk-Treasurer, shall state the location, date or term, hours, and conditions, and may be revoked at any time by action of the Town Council.</w:t>
      </w:r>
    </w:p>
    <w:p w14:paraId="3F37A801" w14:textId="77777777" w:rsidR="001A2177" w:rsidRDefault="001A2177" w:rsidP="001A2177">
      <w:pPr>
        <w:spacing w:after="100"/>
      </w:pPr>
      <w:r>
        <w:rPr>
          <w:b/>
          <w:bCs/>
        </w:rPr>
        <w:t>9-2-</w:t>
      </w:r>
      <w:proofErr w:type="gramStart"/>
      <w:r>
        <w:rPr>
          <w:b/>
          <w:bCs/>
        </w:rPr>
        <w:t>7  Penalty</w:t>
      </w:r>
      <w:proofErr w:type="gramEnd"/>
      <w:r>
        <w:rPr>
          <w:b/>
          <w:bCs/>
        </w:rPr>
        <w:t>.</w:t>
      </w:r>
    </w:p>
    <w:p w14:paraId="55350907" w14:textId="77777777" w:rsidR="001A2177" w:rsidRDefault="001A2177" w:rsidP="001A2177">
      <w:pPr>
        <w:spacing w:after="200"/>
        <w:ind w:left="360"/>
      </w:pPr>
      <w:r>
        <w:t>A person who violates Section 9-2-2 is guilty of a misdemeanor and, upon conviction, shall be punished as provided in MCA § 45-8-343 and Section 1-7 of this Code, as those provisions now exist or are hereafter amended. Each unlawful discharge may be treated as a separate offense.</w:t>
      </w:r>
    </w:p>
    <w:p w14:paraId="6EA82323" w14:textId="77777777" w:rsidR="001A2177" w:rsidRDefault="001A2177" w:rsidP="001A2177">
      <w:pPr>
        <w:spacing w:after="100"/>
      </w:pPr>
      <w:r>
        <w:rPr>
          <w:b/>
          <w:bCs/>
        </w:rPr>
        <w:t>Section 3. Codification.</w:t>
      </w:r>
    </w:p>
    <w:p w14:paraId="4358EE80" w14:textId="77777777" w:rsidR="001A2177" w:rsidRDefault="001A2177" w:rsidP="001A2177">
      <w:pPr>
        <w:spacing w:after="180"/>
        <w:ind w:left="360"/>
      </w:pPr>
      <w:r>
        <w:t>The Town Clerk-Treasurer is directed to insert the text adopted in Section 2 of this Ordinance into the official register of ordinances as Chapter 9-2 of the Alberton Municipal Code, and to note the repeal of the former Chapter 9-2.</w:t>
      </w:r>
    </w:p>
    <w:p w14:paraId="45C276D9" w14:textId="77777777" w:rsidR="001A2177" w:rsidRDefault="001A2177" w:rsidP="001A2177">
      <w:pPr>
        <w:spacing w:after="100"/>
      </w:pPr>
      <w:r>
        <w:rPr>
          <w:b/>
          <w:bCs/>
        </w:rPr>
        <w:t>Section 4. Severability.</w:t>
      </w:r>
    </w:p>
    <w:p w14:paraId="50562E36" w14:textId="77777777" w:rsidR="001A2177" w:rsidRDefault="001A2177" w:rsidP="001A2177">
      <w:pPr>
        <w:spacing w:after="180"/>
        <w:ind w:left="360"/>
      </w:pPr>
      <w:r>
        <w:t>If any section, sentence, or clause of this Ordinance is held invalid, the remainder shall continue in full force and effect.</w:t>
      </w:r>
    </w:p>
    <w:p w14:paraId="15379D1E" w14:textId="77777777" w:rsidR="001A2177" w:rsidRDefault="001A2177" w:rsidP="001A2177">
      <w:pPr>
        <w:spacing w:after="100"/>
      </w:pPr>
      <w:r>
        <w:rPr>
          <w:b/>
          <w:bCs/>
        </w:rPr>
        <w:t>Section 5. Conflict.</w:t>
      </w:r>
    </w:p>
    <w:p w14:paraId="11935707" w14:textId="77777777" w:rsidR="001A2177" w:rsidRDefault="001A2177" w:rsidP="001A2177">
      <w:pPr>
        <w:spacing w:after="180"/>
        <w:ind w:left="360"/>
      </w:pPr>
      <w:r>
        <w:t>If any provision of this Ordinance conflicts with Montana or federal law, the state or federal provision controls. This Ordinance shall be construed to be consistent with MCA §§ 45-8-351 and 45-8-343.</w:t>
      </w:r>
    </w:p>
    <w:p w14:paraId="5C7E53D3" w14:textId="77777777" w:rsidR="001A2177" w:rsidRDefault="001A2177" w:rsidP="001A2177">
      <w:pPr>
        <w:spacing w:after="100"/>
      </w:pPr>
      <w:r>
        <w:rPr>
          <w:b/>
          <w:bCs/>
        </w:rPr>
        <w:t>Section 6. Readings, Posting, and Effective Date.</w:t>
      </w:r>
    </w:p>
    <w:p w14:paraId="7562ACE7" w14:textId="77777777" w:rsidR="001A2177" w:rsidRDefault="001A2177" w:rsidP="001A2177">
      <w:pPr>
        <w:spacing w:after="240"/>
        <w:ind w:left="360"/>
      </w:pPr>
      <w:r>
        <w:t xml:space="preserve">This Ordinance shall be read and adopted by a majority vote of the members present at two meetings of the Town Council not less than twelve (12) days apart, as required by MCA § 7-5-103. After the first adoption and reading, this Ordinance shall be posted and copies made available to the public. After second reading and final passage, this Ordinance shall be signed by the </w:t>
      </w:r>
      <w:proofErr w:type="gramStart"/>
      <w:r>
        <w:t>Mayor</w:t>
      </w:r>
      <w:proofErr w:type="gramEnd"/>
      <w:r>
        <w:t>, attested by the Clerk-Treasurer, and filed in the register of ordinances. Pursuant to MCA § 7-5-4203, this Ordinance shall take effect thirty (30) days after final passage.</w:t>
      </w:r>
    </w:p>
    <w:p w14:paraId="658FFF4B" w14:textId="77777777" w:rsidR="001A2177" w:rsidRDefault="001A2177" w:rsidP="001A2177">
      <w:pPr>
        <w:spacing w:after="80"/>
      </w:pPr>
      <w:r>
        <w:rPr>
          <w:b/>
          <w:bCs/>
          <w:u w:val="single"/>
        </w:rPr>
        <w:t>FIRST READING AND ADOPTION:</w:t>
      </w:r>
    </w:p>
    <w:p w14:paraId="6041D74E" w14:textId="77777777" w:rsidR="001A2177" w:rsidRDefault="001A2177" w:rsidP="001A2177">
      <w:pPr>
        <w:spacing w:after="160"/>
      </w:pPr>
      <w:r>
        <w:t xml:space="preserve">Passed on first reading this </w:t>
      </w:r>
      <w:r>
        <w:rPr>
          <w:u w:val="single"/>
        </w:rPr>
        <w:t>________</w:t>
      </w:r>
      <w:r>
        <w:t xml:space="preserve"> day of </w:t>
      </w:r>
      <w:r>
        <w:rPr>
          <w:u w:val="single"/>
        </w:rPr>
        <w:t>____________________</w:t>
      </w:r>
      <w:r>
        <w:t>, 20</w:t>
      </w:r>
      <w:r>
        <w:rPr>
          <w:u w:val="single"/>
        </w:rPr>
        <w:t>____</w:t>
      </w:r>
      <w:r>
        <w:t>.</w:t>
      </w:r>
    </w:p>
    <w:p w14:paraId="58EDBD3A" w14:textId="77777777" w:rsidR="001A2177" w:rsidRDefault="001A2177" w:rsidP="001A2177">
      <w:pPr>
        <w:spacing w:after="60"/>
      </w:pPr>
      <w:r>
        <w:rPr>
          <w:sz w:val="22"/>
          <w:szCs w:val="22"/>
        </w:rPr>
        <w:t xml:space="preserve">Motion </w:t>
      </w:r>
      <w:proofErr w:type="gramStart"/>
      <w:r>
        <w:rPr>
          <w:sz w:val="22"/>
          <w:szCs w:val="22"/>
        </w:rPr>
        <w:t>by: __</w:t>
      </w:r>
      <w:proofErr w:type="gramEnd"/>
      <w:r>
        <w:rPr>
          <w:sz w:val="22"/>
          <w:szCs w:val="22"/>
        </w:rPr>
        <w:t>______________________     Second by: ________________________</w:t>
      </w:r>
    </w:p>
    <w:p w14:paraId="33813782" w14:textId="77777777" w:rsidR="001A2177" w:rsidRDefault="001A2177" w:rsidP="001A2177">
      <w:pPr>
        <w:spacing w:after="36"/>
      </w:pPr>
      <w:r>
        <w:rPr>
          <w:sz w:val="22"/>
          <w:szCs w:val="22"/>
        </w:rPr>
        <w:t>Timothy Fox                 ☐ Aye    ☐ Nay    ☐ Abstain    ☐ Absent</w:t>
      </w:r>
    </w:p>
    <w:p w14:paraId="7F3B3D1B" w14:textId="77777777" w:rsidR="001A2177" w:rsidRDefault="001A2177" w:rsidP="001A2177">
      <w:pPr>
        <w:spacing w:after="36"/>
      </w:pPr>
      <w:r>
        <w:rPr>
          <w:sz w:val="22"/>
          <w:szCs w:val="22"/>
        </w:rPr>
        <w:t>Sharon Briggs               ☐ Aye    ☐ Nay    ☐ Abstain    ☐ Absent</w:t>
      </w:r>
    </w:p>
    <w:p w14:paraId="1EA42E92" w14:textId="77777777" w:rsidR="001A2177" w:rsidRDefault="001A2177" w:rsidP="001A2177">
      <w:pPr>
        <w:spacing w:after="36"/>
      </w:pPr>
      <w:r>
        <w:rPr>
          <w:sz w:val="22"/>
          <w:szCs w:val="22"/>
        </w:rPr>
        <w:t>Kyle Cirincione             ☐ Aye    ☐ Nay    ☐ Abstain    ☐ Absent</w:t>
      </w:r>
    </w:p>
    <w:p w14:paraId="1B9B50F6" w14:textId="77777777" w:rsidR="001A2177" w:rsidRDefault="001A2177" w:rsidP="001A2177">
      <w:pPr>
        <w:spacing w:after="40"/>
      </w:pPr>
      <w:r>
        <w:rPr>
          <w:sz w:val="22"/>
          <w:szCs w:val="22"/>
        </w:rPr>
        <w:t>Kari Ann Riebe</w:t>
      </w:r>
      <w:r>
        <w:rPr>
          <w:sz w:val="22"/>
          <w:szCs w:val="22"/>
        </w:rPr>
        <w:tab/>
      </w:r>
      <w:r>
        <w:rPr>
          <w:sz w:val="22"/>
          <w:szCs w:val="22"/>
        </w:rPr>
        <w:tab/>
        <w:t>☐ Aye    ☐ Nay    ☐ Abstain    ☐ Absent</w:t>
      </w:r>
    </w:p>
    <w:p w14:paraId="307DB081" w14:textId="77777777" w:rsidR="001A2177" w:rsidRDefault="001A2177" w:rsidP="001A2177">
      <w:pPr>
        <w:spacing w:after="80"/>
        <w:rPr>
          <w:i/>
          <w:iCs/>
          <w:sz w:val="18"/>
          <w:szCs w:val="18"/>
        </w:rPr>
      </w:pPr>
    </w:p>
    <w:p w14:paraId="60E9151C" w14:textId="77777777" w:rsidR="001A2177" w:rsidRDefault="001A2177" w:rsidP="001A2177">
      <w:pPr>
        <w:spacing w:after="80"/>
      </w:pPr>
      <w:r>
        <w:rPr>
          <w:b/>
          <w:bCs/>
          <w:u w:val="single"/>
        </w:rPr>
        <w:t>SECOND READING AND FINAL ADOPTION:</w:t>
      </w:r>
    </w:p>
    <w:p w14:paraId="68DBC19D" w14:textId="77777777" w:rsidR="001A2177" w:rsidRDefault="001A2177" w:rsidP="001A2177">
      <w:pPr>
        <w:spacing w:after="160"/>
      </w:pPr>
      <w:r>
        <w:t xml:space="preserve">Passed on second reading and finally adopted this </w:t>
      </w:r>
      <w:r>
        <w:rPr>
          <w:u w:val="single"/>
        </w:rPr>
        <w:t>________</w:t>
      </w:r>
      <w:r>
        <w:t xml:space="preserve"> day of </w:t>
      </w:r>
      <w:r>
        <w:rPr>
          <w:u w:val="single"/>
        </w:rPr>
        <w:t>___________________</w:t>
      </w:r>
      <w:r>
        <w:t>, 20</w:t>
      </w:r>
      <w:r>
        <w:rPr>
          <w:u w:val="single"/>
        </w:rPr>
        <w:t>____</w:t>
      </w:r>
      <w:r>
        <w:t>.</w:t>
      </w:r>
    </w:p>
    <w:p w14:paraId="519F9A32" w14:textId="77777777" w:rsidR="001A2177" w:rsidRDefault="001A2177" w:rsidP="001A2177">
      <w:pPr>
        <w:spacing w:after="60"/>
      </w:pPr>
      <w:r>
        <w:rPr>
          <w:sz w:val="22"/>
          <w:szCs w:val="22"/>
        </w:rPr>
        <w:t xml:space="preserve">Motion </w:t>
      </w:r>
      <w:proofErr w:type="gramStart"/>
      <w:r>
        <w:rPr>
          <w:sz w:val="22"/>
          <w:szCs w:val="22"/>
        </w:rPr>
        <w:t>by: __</w:t>
      </w:r>
      <w:proofErr w:type="gramEnd"/>
      <w:r>
        <w:rPr>
          <w:sz w:val="22"/>
          <w:szCs w:val="22"/>
        </w:rPr>
        <w:t>______________________     Second by: ________________________</w:t>
      </w:r>
    </w:p>
    <w:p w14:paraId="72EB5B29" w14:textId="77777777" w:rsidR="001A2177" w:rsidRDefault="001A2177" w:rsidP="001A2177">
      <w:pPr>
        <w:spacing w:after="36"/>
      </w:pPr>
      <w:r>
        <w:rPr>
          <w:sz w:val="22"/>
          <w:szCs w:val="22"/>
        </w:rPr>
        <w:t>Timothy Fox                  ☐ Aye    ☐ Nay    ☐ Abstain    ☐ Absent</w:t>
      </w:r>
    </w:p>
    <w:p w14:paraId="4A151C6B" w14:textId="77777777" w:rsidR="001A2177" w:rsidRDefault="001A2177" w:rsidP="001A2177">
      <w:pPr>
        <w:spacing w:after="36"/>
      </w:pPr>
      <w:r>
        <w:rPr>
          <w:sz w:val="22"/>
          <w:szCs w:val="22"/>
        </w:rPr>
        <w:t>Sharon Briggs               ☐ Aye    ☐ Nay    ☐ Abstain    ☐ Absent</w:t>
      </w:r>
    </w:p>
    <w:p w14:paraId="26F01DB3" w14:textId="77777777" w:rsidR="001A2177" w:rsidRDefault="001A2177" w:rsidP="001A2177">
      <w:pPr>
        <w:spacing w:after="36"/>
      </w:pPr>
      <w:r>
        <w:rPr>
          <w:sz w:val="22"/>
          <w:szCs w:val="22"/>
        </w:rPr>
        <w:t>Kyle Cirincione             ☐ Aye    ☐ Nay    ☐ Abstain    ☐ Absent</w:t>
      </w:r>
    </w:p>
    <w:p w14:paraId="64B013EC" w14:textId="77777777" w:rsidR="001A2177" w:rsidRDefault="001A2177" w:rsidP="001A2177">
      <w:pPr>
        <w:spacing w:after="40"/>
      </w:pPr>
      <w:r>
        <w:rPr>
          <w:sz w:val="22"/>
          <w:szCs w:val="22"/>
        </w:rPr>
        <w:t>Kari Ann Riebe</w:t>
      </w:r>
      <w:r>
        <w:rPr>
          <w:sz w:val="22"/>
          <w:szCs w:val="22"/>
        </w:rPr>
        <w:tab/>
      </w:r>
      <w:r>
        <w:rPr>
          <w:sz w:val="22"/>
          <w:szCs w:val="22"/>
        </w:rPr>
        <w:tab/>
        <w:t>☐ Aye    ☐ Nay    ☐ Abstain    ☐ Absent</w:t>
      </w:r>
    </w:p>
    <w:p w14:paraId="51F931E7" w14:textId="77777777" w:rsidR="001A2177" w:rsidRDefault="001A2177" w:rsidP="001A2177">
      <w:pPr>
        <w:spacing w:after="240"/>
        <w:rPr>
          <w:b/>
          <w:bCs/>
        </w:rPr>
      </w:pPr>
    </w:p>
    <w:p w14:paraId="5FFC5DB5" w14:textId="77777777" w:rsidR="001A2177" w:rsidRDefault="001A2177" w:rsidP="001A2177">
      <w:pPr>
        <w:spacing w:after="240"/>
      </w:pPr>
      <w:r>
        <w:rPr>
          <w:b/>
          <w:bCs/>
        </w:rPr>
        <w:t>TOWN OF ALBERTON</w:t>
      </w:r>
    </w:p>
    <w:p w14:paraId="6FA3CD15" w14:textId="77777777" w:rsidR="001A2177" w:rsidRDefault="001A2177" w:rsidP="001A2177">
      <w:pPr>
        <w:spacing w:after="40"/>
      </w:pPr>
      <w:r>
        <w:t>_________________________________</w:t>
      </w:r>
    </w:p>
    <w:p w14:paraId="79FF80C8" w14:textId="77777777" w:rsidR="001A2177" w:rsidRDefault="001A2177" w:rsidP="001A2177">
      <w:pPr>
        <w:spacing w:after="40"/>
      </w:pPr>
      <w:r>
        <w:t>Loreen M. Felstet, Mayor</w:t>
      </w:r>
    </w:p>
    <w:p w14:paraId="59FC770F" w14:textId="77777777" w:rsidR="001A2177" w:rsidRDefault="001A2177" w:rsidP="001A2177">
      <w:pPr>
        <w:spacing w:after="200"/>
      </w:pPr>
      <w:r>
        <w:t>Date: ____________________</w:t>
      </w:r>
    </w:p>
    <w:p w14:paraId="457064C6" w14:textId="77777777" w:rsidR="001A2177" w:rsidRDefault="001A2177" w:rsidP="001A2177">
      <w:pPr>
        <w:spacing w:after="200"/>
        <w:rPr>
          <w:b/>
          <w:bCs/>
        </w:rPr>
      </w:pPr>
    </w:p>
    <w:p w14:paraId="03D6D01B" w14:textId="77777777" w:rsidR="001A2177" w:rsidRDefault="001A2177" w:rsidP="001A2177">
      <w:pPr>
        <w:spacing w:after="200"/>
      </w:pPr>
      <w:r>
        <w:rPr>
          <w:b/>
          <w:bCs/>
        </w:rPr>
        <w:t>ATTEST:</w:t>
      </w:r>
    </w:p>
    <w:p w14:paraId="62FA5CEB" w14:textId="77777777" w:rsidR="001A2177" w:rsidRDefault="001A2177" w:rsidP="001A2177">
      <w:pPr>
        <w:spacing w:after="40"/>
      </w:pPr>
      <w:r>
        <w:t>_________________________________</w:t>
      </w:r>
    </w:p>
    <w:p w14:paraId="39CB9DA8" w14:textId="77777777" w:rsidR="001A2177" w:rsidRDefault="001A2177" w:rsidP="001A2177">
      <w:pPr>
        <w:spacing w:after="40"/>
      </w:pPr>
      <w:r>
        <w:t>Shannon Cunio, Town Clerk-Treasurer</w:t>
      </w:r>
    </w:p>
    <w:p w14:paraId="536BFA4A" w14:textId="77777777" w:rsidR="001A2177" w:rsidRDefault="001A2177" w:rsidP="001A2177">
      <w:pPr>
        <w:spacing w:after="80"/>
      </w:pPr>
      <w:r>
        <w:t>Date: ____________________</w:t>
      </w:r>
    </w:p>
    <w:p w14:paraId="3C8BCC93" w14:textId="77777777" w:rsidR="009E3B1B" w:rsidRDefault="009E3B1B"/>
    <w:p w14:paraId="2286D7FC" w14:textId="77777777" w:rsidR="00FD64E8" w:rsidRDefault="00FD64E8"/>
    <w:p w14:paraId="111EA2DF" w14:textId="77777777" w:rsidR="00FD64E8" w:rsidRDefault="00FD64E8"/>
    <w:p w14:paraId="43DB5877" w14:textId="77777777" w:rsidR="00FD64E8" w:rsidRDefault="00FD64E8"/>
    <w:p w14:paraId="61F4D3FF" w14:textId="77777777" w:rsidR="00FD64E8" w:rsidRDefault="00FD64E8"/>
    <w:p w14:paraId="26D5F774" w14:textId="77777777" w:rsidR="00FD64E8" w:rsidRDefault="00FD64E8"/>
    <w:p w14:paraId="2AB52D22" w14:textId="77777777" w:rsidR="00FD64E8" w:rsidRDefault="00FD64E8"/>
    <w:p w14:paraId="746C5198" w14:textId="77777777" w:rsidR="00FD64E8" w:rsidRDefault="00FD64E8"/>
    <w:p w14:paraId="17595B28" w14:textId="77777777" w:rsidR="00FD64E8" w:rsidRDefault="00FD64E8"/>
    <w:p w14:paraId="69A6BAE1" w14:textId="77777777" w:rsidR="00FD64E8" w:rsidRDefault="00FD64E8"/>
    <w:p w14:paraId="3903D173" w14:textId="77777777" w:rsidR="00FD64E8" w:rsidRDefault="00FD64E8"/>
    <w:p w14:paraId="7203277B" w14:textId="77777777" w:rsidR="00FD64E8" w:rsidRDefault="00FD64E8"/>
    <w:p w14:paraId="0DA05457" w14:textId="77777777" w:rsidR="00FD64E8" w:rsidRDefault="00FD64E8"/>
    <w:p w14:paraId="04463E52" w14:textId="77777777" w:rsidR="00FD64E8" w:rsidRDefault="00FD64E8"/>
    <w:p w14:paraId="20132B7C" w14:textId="77777777" w:rsidR="00FD64E8" w:rsidRDefault="00FD64E8"/>
    <w:p w14:paraId="05220F8B" w14:textId="77777777" w:rsidR="00FD64E8" w:rsidRDefault="00FD64E8"/>
    <w:p w14:paraId="5103D40E" w14:textId="77777777" w:rsidR="00FD64E8" w:rsidRDefault="00FD64E8"/>
    <w:p w14:paraId="450F5CC0" w14:textId="77777777" w:rsidR="00FD64E8" w:rsidRDefault="00FD64E8"/>
    <w:p w14:paraId="5A13FA52" w14:textId="77777777" w:rsidR="00FD64E8" w:rsidRDefault="00FD64E8"/>
    <w:p w14:paraId="2F6EDF81" w14:textId="77777777" w:rsidR="00FD64E8" w:rsidRDefault="00FD64E8"/>
    <w:p w14:paraId="34686E91" w14:textId="77777777" w:rsidR="00FD64E8" w:rsidRDefault="00FD64E8"/>
    <w:p w14:paraId="680550D5" w14:textId="77777777" w:rsidR="00FD64E8" w:rsidRDefault="00FD64E8"/>
    <w:p w14:paraId="6B4DAEEC" w14:textId="77777777" w:rsidR="00FD64E8" w:rsidRDefault="00FD64E8"/>
    <w:p w14:paraId="133844A1" w14:textId="77777777" w:rsidR="00FD64E8" w:rsidRDefault="00FD64E8"/>
    <w:p w14:paraId="4E53E8BC" w14:textId="77777777" w:rsidR="00FD64E8" w:rsidRDefault="00FD64E8"/>
    <w:p w14:paraId="1BEF1067" w14:textId="77777777" w:rsidR="00FD64E8" w:rsidRDefault="00FD64E8"/>
    <w:p w14:paraId="03245CC2" w14:textId="77777777" w:rsidR="00FD64E8" w:rsidRDefault="00FD64E8"/>
    <w:p w14:paraId="203C6D82" w14:textId="77777777" w:rsidR="00FD64E8" w:rsidRDefault="00FD64E8"/>
    <w:p w14:paraId="7C12B080" w14:textId="77777777" w:rsidR="00FD64E8" w:rsidRDefault="00FD64E8"/>
    <w:p w14:paraId="3FA83AD6" w14:textId="77777777" w:rsidR="00FD64E8" w:rsidRDefault="00FD64E8"/>
    <w:p w14:paraId="1772237F" w14:textId="77777777" w:rsidR="00FD64E8" w:rsidRDefault="00FD64E8"/>
    <w:p w14:paraId="75E47711" w14:textId="77777777" w:rsidR="00FD64E8" w:rsidRDefault="00FD64E8"/>
    <w:p w14:paraId="3FDD52FE" w14:textId="77777777" w:rsidR="00FD64E8" w:rsidRDefault="00FD64E8"/>
    <w:p w14:paraId="41094BD3" w14:textId="77777777" w:rsidR="00FD64E8" w:rsidRDefault="00FD64E8"/>
    <w:p w14:paraId="7363A9BB" w14:textId="77777777" w:rsidR="00FD64E8" w:rsidRDefault="00FD64E8"/>
    <w:p w14:paraId="51E5266D" w14:textId="77777777" w:rsidR="00FD64E8" w:rsidRDefault="00FD64E8"/>
    <w:p w14:paraId="4EED947B" w14:textId="77777777" w:rsidR="00371336" w:rsidRDefault="00371336" w:rsidP="00371336">
      <w:pPr>
        <w:jc w:val="center"/>
        <w:rPr>
          <w:b/>
          <w:sz w:val="28"/>
          <w:szCs w:val="28"/>
        </w:rPr>
      </w:pPr>
      <w:r>
        <w:rPr>
          <w:b/>
          <w:sz w:val="28"/>
          <w:szCs w:val="28"/>
        </w:rPr>
        <w:lastRenderedPageBreak/>
        <w:t>RESOLUTION NO.  361</w:t>
      </w:r>
    </w:p>
    <w:p w14:paraId="0B6603AF" w14:textId="77777777" w:rsidR="00371336" w:rsidRDefault="00371336" w:rsidP="00371336">
      <w:pPr>
        <w:jc w:val="center"/>
        <w:rPr>
          <w:b/>
          <w:sz w:val="28"/>
          <w:szCs w:val="28"/>
        </w:rPr>
      </w:pPr>
      <w:r>
        <w:rPr>
          <w:b/>
          <w:sz w:val="28"/>
          <w:szCs w:val="28"/>
        </w:rPr>
        <w:t>A RESOLUTION OF THE TOWN OF ALBERTON</w:t>
      </w:r>
    </w:p>
    <w:p w14:paraId="63A8119C" w14:textId="77777777" w:rsidR="00371336" w:rsidRDefault="00371336" w:rsidP="00371336">
      <w:pPr>
        <w:jc w:val="center"/>
        <w:rPr>
          <w:b/>
          <w:sz w:val="28"/>
          <w:szCs w:val="28"/>
        </w:rPr>
      </w:pPr>
      <w:r>
        <w:rPr>
          <w:b/>
          <w:sz w:val="28"/>
          <w:szCs w:val="28"/>
        </w:rPr>
        <w:t>COUNCIL TO DISPOSE OF CERTAIN TOWN PROPERTY</w:t>
      </w:r>
    </w:p>
    <w:p w14:paraId="41B880FD" w14:textId="77777777" w:rsidR="00371336" w:rsidRDefault="00371336" w:rsidP="00371336">
      <w:pPr>
        <w:rPr>
          <w:b/>
          <w:sz w:val="28"/>
          <w:szCs w:val="28"/>
        </w:rPr>
      </w:pPr>
    </w:p>
    <w:p w14:paraId="507C425E" w14:textId="77777777" w:rsidR="00F51BE0" w:rsidRDefault="00F51BE0" w:rsidP="00371336">
      <w:pPr>
        <w:rPr>
          <w:b/>
          <w:bCs/>
        </w:rPr>
      </w:pPr>
    </w:p>
    <w:p w14:paraId="5E39324A" w14:textId="03C8FC1B" w:rsidR="00371336" w:rsidRPr="00B6486F" w:rsidRDefault="00371336" w:rsidP="00371336">
      <w:proofErr w:type="gramStart"/>
      <w:r w:rsidRPr="00B6486F">
        <w:rPr>
          <w:b/>
          <w:bCs/>
        </w:rPr>
        <w:t>WHEREAS,</w:t>
      </w:r>
      <w:proofErr w:type="gramEnd"/>
      <w:r w:rsidRPr="00B6486F">
        <w:t xml:space="preserve"> the items herein of town-owned property have served its useful life for the Town of Alberton’s purposes and needs are no longer being used or operated by the Town; and,</w:t>
      </w:r>
    </w:p>
    <w:p w14:paraId="534B2C8E" w14:textId="77777777" w:rsidR="00371336" w:rsidRPr="00B6486F" w:rsidRDefault="00371336" w:rsidP="00371336"/>
    <w:p w14:paraId="16DAC4E7" w14:textId="77777777" w:rsidR="00EA6177" w:rsidRDefault="00EA6177" w:rsidP="00371336">
      <w:pPr>
        <w:rPr>
          <w:b/>
          <w:bCs/>
        </w:rPr>
      </w:pPr>
    </w:p>
    <w:p w14:paraId="05F91E1A" w14:textId="525EB88C" w:rsidR="00371336" w:rsidRPr="00B6486F" w:rsidRDefault="00371336" w:rsidP="00371336">
      <w:proofErr w:type="gramStart"/>
      <w:r w:rsidRPr="00B6486F">
        <w:rPr>
          <w:b/>
          <w:bCs/>
        </w:rPr>
        <w:t>WHEREAS</w:t>
      </w:r>
      <w:r w:rsidRPr="00B6486F">
        <w:t>,</w:t>
      </w:r>
      <w:proofErr w:type="gramEnd"/>
      <w:r w:rsidRPr="00B6486F">
        <w:t xml:space="preserve"> the Town does not anticipate using or operating said property at any time in the future; and,</w:t>
      </w:r>
    </w:p>
    <w:p w14:paraId="41048F1B" w14:textId="77777777" w:rsidR="00371336" w:rsidRPr="00B6486F" w:rsidRDefault="00371336" w:rsidP="00371336"/>
    <w:p w14:paraId="346AE71A" w14:textId="77777777" w:rsidR="00EA6177" w:rsidRDefault="00EA6177" w:rsidP="00371336">
      <w:pPr>
        <w:rPr>
          <w:b/>
          <w:bCs/>
        </w:rPr>
      </w:pPr>
    </w:p>
    <w:p w14:paraId="66F2D978" w14:textId="61C096ED" w:rsidR="00371336" w:rsidRPr="00B6486F" w:rsidRDefault="00371336" w:rsidP="00371336">
      <w:proofErr w:type="gramStart"/>
      <w:r w:rsidRPr="00B6486F">
        <w:rPr>
          <w:b/>
          <w:bCs/>
        </w:rPr>
        <w:t>WHEREAS</w:t>
      </w:r>
      <w:r w:rsidRPr="00B6486F">
        <w:t>,</w:t>
      </w:r>
      <w:proofErr w:type="gramEnd"/>
      <w:r w:rsidRPr="00B6486F">
        <w:t xml:space="preserve"> Montana Code Annotated 7-8-4201 authorizes the Town Council to sell, dispose of donate or lease any property belonging to the Town; and,</w:t>
      </w:r>
    </w:p>
    <w:p w14:paraId="0D8DC88F" w14:textId="77777777" w:rsidR="00371336" w:rsidRPr="00B6486F" w:rsidRDefault="00371336" w:rsidP="00371336"/>
    <w:p w14:paraId="59270E05" w14:textId="77777777" w:rsidR="00EA6177" w:rsidRDefault="00EA6177" w:rsidP="00371336">
      <w:pPr>
        <w:rPr>
          <w:b/>
          <w:bCs/>
        </w:rPr>
      </w:pPr>
    </w:p>
    <w:p w14:paraId="1353C203" w14:textId="0430A498" w:rsidR="00371336" w:rsidRPr="00B6486F" w:rsidRDefault="00371336" w:rsidP="00371336">
      <w:r w:rsidRPr="00B6486F">
        <w:rPr>
          <w:b/>
          <w:bCs/>
        </w:rPr>
        <w:t>NOW THEREFORE, BE IT RESOLVED,</w:t>
      </w:r>
      <w:r w:rsidRPr="00B6486F">
        <w:t xml:space="preserve"> that the following item will be disposed of: </w:t>
      </w:r>
    </w:p>
    <w:p w14:paraId="1851AB22" w14:textId="77777777" w:rsidR="00371336" w:rsidRDefault="00371336" w:rsidP="00371336">
      <w:pPr>
        <w:jc w:val="center"/>
        <w:rPr>
          <w:b/>
          <w:bCs/>
        </w:rPr>
      </w:pPr>
    </w:p>
    <w:p w14:paraId="5D843769" w14:textId="77777777" w:rsidR="00977BAE" w:rsidRDefault="00977BAE" w:rsidP="00371336">
      <w:pPr>
        <w:jc w:val="center"/>
        <w:rPr>
          <w:b/>
          <w:bCs/>
        </w:rPr>
      </w:pPr>
    </w:p>
    <w:p w14:paraId="0F469913" w14:textId="4092DF10" w:rsidR="00371336" w:rsidRDefault="00371336" w:rsidP="00371336">
      <w:pPr>
        <w:jc w:val="center"/>
        <w:rPr>
          <w:b/>
          <w:bCs/>
        </w:rPr>
      </w:pPr>
      <w:r w:rsidRPr="00B6486F">
        <w:rPr>
          <w:b/>
          <w:bCs/>
        </w:rPr>
        <w:t>SURPLUS FOR DISPOSAL</w:t>
      </w:r>
    </w:p>
    <w:p w14:paraId="0C269E48" w14:textId="77777777" w:rsidR="00977BAE" w:rsidRPr="00B6486F" w:rsidRDefault="00977BAE" w:rsidP="00371336">
      <w:pPr>
        <w:jc w:val="center"/>
        <w:rPr>
          <w:b/>
          <w:bCs/>
        </w:rPr>
      </w:pPr>
    </w:p>
    <w:p w14:paraId="226B3948" w14:textId="77777777" w:rsidR="00371336" w:rsidRPr="00B6486F" w:rsidRDefault="00371336" w:rsidP="00371336">
      <w:r w:rsidRPr="00B6486F">
        <w:t>1. Dell laptop TOA-115</w:t>
      </w:r>
      <w:r w:rsidRPr="00B6486F">
        <w:tab/>
      </w:r>
      <w:r w:rsidRPr="00B6486F">
        <w:tab/>
      </w:r>
      <w:r w:rsidRPr="00B6486F">
        <w:tab/>
      </w:r>
      <w:r w:rsidRPr="00B6486F">
        <w:tab/>
        <w:t>4. Calculator TOA-087</w:t>
      </w:r>
    </w:p>
    <w:p w14:paraId="06814EA9" w14:textId="77777777" w:rsidR="00371336" w:rsidRPr="00B6486F" w:rsidRDefault="00371336" w:rsidP="00371336">
      <w:r w:rsidRPr="00B6486F">
        <w:t>2. APC power converter TOA-103</w:t>
      </w:r>
      <w:r w:rsidRPr="00B6486F">
        <w:tab/>
      </w:r>
      <w:r w:rsidRPr="00B6486F">
        <w:tab/>
      </w:r>
      <w:r w:rsidRPr="00B6486F">
        <w:tab/>
        <w:t>5. Printer TOA-147</w:t>
      </w:r>
    </w:p>
    <w:p w14:paraId="29B35228" w14:textId="77777777" w:rsidR="00371336" w:rsidRPr="00B6486F" w:rsidRDefault="00371336" w:rsidP="00371336">
      <w:r w:rsidRPr="00B6486F">
        <w:t>3. Dell computer TOA-158</w:t>
      </w:r>
      <w:r w:rsidRPr="00B6486F">
        <w:tab/>
      </w:r>
      <w:r w:rsidRPr="00B6486F">
        <w:tab/>
      </w:r>
      <w:r w:rsidRPr="00B6486F">
        <w:tab/>
      </w:r>
      <w:r w:rsidRPr="00B6486F">
        <w:tab/>
        <w:t>6. Culligan water filter pitcher</w:t>
      </w:r>
    </w:p>
    <w:p w14:paraId="5F639B2D" w14:textId="77777777" w:rsidR="00371336" w:rsidRDefault="00371336" w:rsidP="00371336">
      <w:r w:rsidRPr="00B6486F">
        <w:tab/>
      </w:r>
      <w:r w:rsidRPr="00B6486F">
        <w:tab/>
      </w:r>
      <w:r w:rsidRPr="00B6486F">
        <w:tab/>
      </w:r>
      <w:r w:rsidRPr="00B6486F">
        <w:tab/>
      </w:r>
      <w:r w:rsidRPr="00B6486F">
        <w:tab/>
      </w:r>
      <w:r w:rsidRPr="00B6486F">
        <w:tab/>
      </w:r>
      <w:r w:rsidRPr="00B6486F">
        <w:tab/>
        <w:t>7. Monitor &amp; tower TOA-160</w:t>
      </w:r>
    </w:p>
    <w:p w14:paraId="3BACC79E" w14:textId="77777777" w:rsidR="00EA6177" w:rsidRDefault="00EA6177" w:rsidP="00371336"/>
    <w:p w14:paraId="43B959B3" w14:textId="77777777" w:rsidR="00EA6177" w:rsidRDefault="00EA6177" w:rsidP="00371336"/>
    <w:p w14:paraId="435915FB" w14:textId="77777777" w:rsidR="00EA6177" w:rsidRPr="00B6486F" w:rsidRDefault="00EA6177" w:rsidP="00371336"/>
    <w:p w14:paraId="0B44F49A" w14:textId="77777777" w:rsidR="00371336" w:rsidRPr="00B6486F" w:rsidRDefault="00371336" w:rsidP="00371336">
      <w:r w:rsidRPr="00B6486F">
        <w:t>DATED this 14</w:t>
      </w:r>
      <w:r w:rsidRPr="00B6486F">
        <w:rPr>
          <w:vertAlign w:val="superscript"/>
        </w:rPr>
        <w:t>th</w:t>
      </w:r>
      <w:r w:rsidRPr="00B6486F">
        <w:t xml:space="preserve"> day of October 2026, after motion and second at a regular meeting of the Alberton Town Council. </w:t>
      </w:r>
    </w:p>
    <w:p w14:paraId="6F6876F5" w14:textId="77777777" w:rsidR="00371336" w:rsidRPr="00B6486F" w:rsidRDefault="00371336" w:rsidP="00371336"/>
    <w:p w14:paraId="15A88BFE" w14:textId="77777777" w:rsidR="00371336" w:rsidRPr="00B6486F" w:rsidRDefault="00371336" w:rsidP="00371336">
      <w:r w:rsidRPr="00B6486F">
        <w:t>Approved:</w:t>
      </w:r>
      <w:r w:rsidRPr="00B6486F">
        <w:tab/>
      </w:r>
      <w:r w:rsidRPr="00B6486F">
        <w:tab/>
      </w:r>
      <w:r w:rsidRPr="00B6486F">
        <w:tab/>
      </w:r>
      <w:r w:rsidRPr="00B6486F">
        <w:tab/>
      </w:r>
      <w:r w:rsidRPr="00B6486F">
        <w:tab/>
      </w:r>
      <w:r w:rsidRPr="00B6486F">
        <w:tab/>
        <w:t>Attest:</w:t>
      </w:r>
    </w:p>
    <w:p w14:paraId="7E0F53D4" w14:textId="77777777" w:rsidR="00371336" w:rsidRPr="00B6486F" w:rsidRDefault="00371336" w:rsidP="00371336"/>
    <w:p w14:paraId="2D0FF3F0" w14:textId="77777777" w:rsidR="00371336" w:rsidRPr="00B6486F" w:rsidRDefault="00371336" w:rsidP="00371336">
      <w:r w:rsidRPr="00B6486F">
        <w:t>_____________________________</w:t>
      </w:r>
      <w:r w:rsidRPr="00B6486F">
        <w:tab/>
      </w:r>
      <w:r w:rsidRPr="00B6486F">
        <w:tab/>
      </w:r>
      <w:r w:rsidRPr="00B6486F">
        <w:tab/>
        <w:t>___________________________</w:t>
      </w:r>
    </w:p>
    <w:p w14:paraId="580E04D8" w14:textId="77777777" w:rsidR="00371336" w:rsidRPr="00B6486F" w:rsidRDefault="00371336" w:rsidP="00371336">
      <w:r w:rsidRPr="00B6486F">
        <w:t>Loreen M Felstet – Mayor</w:t>
      </w:r>
      <w:r w:rsidRPr="00B6486F">
        <w:tab/>
      </w:r>
      <w:r w:rsidRPr="00B6486F">
        <w:tab/>
      </w:r>
      <w:r w:rsidRPr="00B6486F">
        <w:tab/>
      </w:r>
      <w:r w:rsidRPr="00B6486F">
        <w:tab/>
        <w:t>Aaron S Adams, Town Clerk</w:t>
      </w:r>
    </w:p>
    <w:p w14:paraId="1FC40B2D" w14:textId="77777777" w:rsidR="00FD64E8" w:rsidRDefault="00FD64E8"/>
    <w:p w14:paraId="5884AB73" w14:textId="77777777" w:rsidR="001B4C5A" w:rsidRDefault="001B4C5A" w:rsidP="00DC1D9A">
      <w:pPr>
        <w:spacing w:line="480" w:lineRule="auto"/>
      </w:pPr>
    </w:p>
    <w:p w14:paraId="744044FF" w14:textId="77777777" w:rsidR="00DC1D9A" w:rsidRDefault="00DC1D9A" w:rsidP="00DC1D9A">
      <w:pPr>
        <w:spacing w:line="480" w:lineRule="auto"/>
      </w:pPr>
    </w:p>
    <w:p w14:paraId="0C44028B" w14:textId="77777777" w:rsidR="00DC1D9A" w:rsidRDefault="00DC1D9A" w:rsidP="00DC1D9A">
      <w:pPr>
        <w:spacing w:line="480" w:lineRule="auto"/>
      </w:pPr>
    </w:p>
    <w:p w14:paraId="47CAC24A" w14:textId="77777777" w:rsidR="00DC1D9A" w:rsidRDefault="00DC1D9A" w:rsidP="00DC1D9A">
      <w:pPr>
        <w:spacing w:line="480" w:lineRule="auto"/>
      </w:pPr>
    </w:p>
    <w:p w14:paraId="4E17EAAE" w14:textId="77777777" w:rsidR="00DC1D9A" w:rsidRDefault="00DC1D9A" w:rsidP="00DC1D9A">
      <w:pPr>
        <w:spacing w:line="480" w:lineRule="auto"/>
      </w:pPr>
    </w:p>
    <w:p w14:paraId="4ED82CA9" w14:textId="77777777" w:rsidR="00DC1D9A" w:rsidRDefault="00DC1D9A" w:rsidP="00DC1D9A">
      <w:pPr>
        <w:spacing w:line="480" w:lineRule="auto"/>
      </w:pPr>
    </w:p>
    <w:p w14:paraId="77430FAE" w14:textId="77777777" w:rsidR="00DC1D9A" w:rsidRDefault="00DC1D9A" w:rsidP="00DC1D9A">
      <w:pPr>
        <w:spacing w:line="480" w:lineRule="auto"/>
      </w:pPr>
    </w:p>
    <w:p w14:paraId="53F7DC6D" w14:textId="77777777" w:rsidR="00B5770B" w:rsidRPr="003947D6" w:rsidRDefault="00B5770B" w:rsidP="00C5759A">
      <w:pPr>
        <w:spacing w:line="360" w:lineRule="auto"/>
        <w:jc w:val="center"/>
        <w:rPr>
          <w:b/>
          <w:sz w:val="22"/>
          <w:szCs w:val="22"/>
        </w:rPr>
      </w:pPr>
      <w:r w:rsidRPr="003947D6">
        <w:rPr>
          <w:b/>
          <w:sz w:val="22"/>
          <w:szCs w:val="22"/>
        </w:rPr>
        <w:lastRenderedPageBreak/>
        <w:t>RESOLUTION NO.  362</w:t>
      </w:r>
    </w:p>
    <w:p w14:paraId="66D03702" w14:textId="77777777" w:rsidR="00B5770B" w:rsidRPr="003947D6" w:rsidRDefault="00B5770B" w:rsidP="00C5759A">
      <w:pPr>
        <w:spacing w:line="360" w:lineRule="auto"/>
        <w:jc w:val="center"/>
        <w:rPr>
          <w:b/>
          <w:sz w:val="22"/>
          <w:szCs w:val="22"/>
        </w:rPr>
      </w:pPr>
      <w:r w:rsidRPr="003947D6">
        <w:rPr>
          <w:b/>
          <w:sz w:val="22"/>
          <w:szCs w:val="22"/>
        </w:rPr>
        <w:t>A RESOLUTION OF THE TOWN OF ALBERTON</w:t>
      </w:r>
    </w:p>
    <w:p w14:paraId="5CDB39C4" w14:textId="77777777" w:rsidR="00B5770B" w:rsidRPr="003947D6" w:rsidRDefault="00B5770B" w:rsidP="00C5759A">
      <w:pPr>
        <w:spacing w:line="360" w:lineRule="auto"/>
        <w:jc w:val="center"/>
        <w:rPr>
          <w:b/>
          <w:sz w:val="22"/>
          <w:szCs w:val="22"/>
        </w:rPr>
      </w:pPr>
      <w:r w:rsidRPr="003947D6">
        <w:rPr>
          <w:b/>
          <w:sz w:val="22"/>
          <w:szCs w:val="22"/>
        </w:rPr>
        <w:t>COUNCIL TO SELL CERTAIN TOWN PROPERTY</w:t>
      </w:r>
    </w:p>
    <w:p w14:paraId="6143FF93" w14:textId="77777777" w:rsidR="00B5770B" w:rsidRPr="003947D6" w:rsidRDefault="00B5770B" w:rsidP="00C5759A">
      <w:pPr>
        <w:spacing w:line="360" w:lineRule="auto"/>
        <w:rPr>
          <w:b/>
          <w:sz w:val="22"/>
          <w:szCs w:val="22"/>
        </w:rPr>
      </w:pPr>
    </w:p>
    <w:p w14:paraId="08B08F69" w14:textId="77777777" w:rsidR="00B5770B" w:rsidRPr="003947D6" w:rsidRDefault="00B5770B" w:rsidP="00C5759A">
      <w:pPr>
        <w:spacing w:line="360" w:lineRule="auto"/>
        <w:rPr>
          <w:sz w:val="22"/>
          <w:szCs w:val="22"/>
        </w:rPr>
      </w:pPr>
      <w:proofErr w:type="gramStart"/>
      <w:r w:rsidRPr="003947D6">
        <w:rPr>
          <w:b/>
          <w:bCs/>
          <w:sz w:val="22"/>
          <w:szCs w:val="22"/>
        </w:rPr>
        <w:t>WHEREAS,</w:t>
      </w:r>
      <w:proofErr w:type="gramEnd"/>
      <w:r w:rsidRPr="003947D6">
        <w:rPr>
          <w:sz w:val="22"/>
          <w:szCs w:val="22"/>
        </w:rPr>
        <w:t xml:space="preserve"> the items herein of town-owned property have served its useful life for the Town of Alberton’s purposes and needs are no longer being used or operated by the Town; and,</w:t>
      </w:r>
    </w:p>
    <w:p w14:paraId="787A5CEC" w14:textId="77777777" w:rsidR="00B5770B" w:rsidRPr="003947D6" w:rsidRDefault="00B5770B" w:rsidP="00C5759A">
      <w:pPr>
        <w:spacing w:line="360" w:lineRule="auto"/>
        <w:rPr>
          <w:sz w:val="22"/>
          <w:szCs w:val="22"/>
        </w:rPr>
      </w:pPr>
    </w:p>
    <w:p w14:paraId="094BC944" w14:textId="77777777" w:rsidR="00B5770B" w:rsidRPr="003947D6" w:rsidRDefault="00B5770B" w:rsidP="00C5759A">
      <w:pPr>
        <w:spacing w:line="360" w:lineRule="auto"/>
        <w:rPr>
          <w:sz w:val="22"/>
          <w:szCs w:val="22"/>
        </w:rPr>
      </w:pPr>
      <w:proofErr w:type="gramStart"/>
      <w:r w:rsidRPr="003947D6">
        <w:rPr>
          <w:b/>
          <w:bCs/>
          <w:sz w:val="22"/>
          <w:szCs w:val="22"/>
        </w:rPr>
        <w:t>WHEREAS</w:t>
      </w:r>
      <w:r w:rsidRPr="003947D6">
        <w:rPr>
          <w:sz w:val="22"/>
          <w:szCs w:val="22"/>
        </w:rPr>
        <w:t>,</w:t>
      </w:r>
      <w:proofErr w:type="gramEnd"/>
      <w:r w:rsidRPr="003947D6">
        <w:rPr>
          <w:sz w:val="22"/>
          <w:szCs w:val="22"/>
        </w:rPr>
        <w:t xml:space="preserve"> the Town does not anticipate using or operating said property at any time in the future; and,</w:t>
      </w:r>
    </w:p>
    <w:p w14:paraId="3B74EF2C" w14:textId="77777777" w:rsidR="00B5770B" w:rsidRPr="003947D6" w:rsidRDefault="00B5770B" w:rsidP="00C5759A">
      <w:pPr>
        <w:spacing w:line="360" w:lineRule="auto"/>
        <w:rPr>
          <w:sz w:val="22"/>
          <w:szCs w:val="22"/>
        </w:rPr>
      </w:pPr>
    </w:p>
    <w:p w14:paraId="1008510A" w14:textId="77777777" w:rsidR="00B5770B" w:rsidRPr="003947D6" w:rsidRDefault="00B5770B" w:rsidP="00C5759A">
      <w:pPr>
        <w:spacing w:line="360" w:lineRule="auto"/>
        <w:rPr>
          <w:sz w:val="22"/>
          <w:szCs w:val="22"/>
        </w:rPr>
      </w:pPr>
      <w:proofErr w:type="gramStart"/>
      <w:r w:rsidRPr="003947D6">
        <w:rPr>
          <w:b/>
          <w:bCs/>
          <w:sz w:val="22"/>
          <w:szCs w:val="22"/>
        </w:rPr>
        <w:t>WHEREAS</w:t>
      </w:r>
      <w:r w:rsidRPr="003947D6">
        <w:rPr>
          <w:sz w:val="22"/>
          <w:szCs w:val="22"/>
        </w:rPr>
        <w:t>,</w:t>
      </w:r>
      <w:proofErr w:type="gramEnd"/>
      <w:r w:rsidRPr="003947D6">
        <w:rPr>
          <w:sz w:val="22"/>
          <w:szCs w:val="22"/>
        </w:rPr>
        <w:t xml:space="preserve"> Montana Code Annotated 7-8-4201 authorizes the Town Council to sell, dispose of donate or lease any property belonging to the Town; and,</w:t>
      </w:r>
    </w:p>
    <w:p w14:paraId="2A19AF3F" w14:textId="77777777" w:rsidR="00B5770B" w:rsidRPr="003947D6" w:rsidRDefault="00B5770B" w:rsidP="00C5759A">
      <w:pPr>
        <w:spacing w:line="360" w:lineRule="auto"/>
        <w:rPr>
          <w:sz w:val="22"/>
          <w:szCs w:val="22"/>
        </w:rPr>
      </w:pPr>
    </w:p>
    <w:p w14:paraId="3664C9B9" w14:textId="77777777" w:rsidR="00B5770B" w:rsidRPr="003947D6" w:rsidRDefault="00B5770B" w:rsidP="00C5759A">
      <w:pPr>
        <w:spacing w:line="360" w:lineRule="auto"/>
        <w:rPr>
          <w:sz w:val="22"/>
          <w:szCs w:val="22"/>
        </w:rPr>
      </w:pPr>
      <w:r w:rsidRPr="003947D6">
        <w:rPr>
          <w:b/>
          <w:bCs/>
          <w:sz w:val="22"/>
          <w:szCs w:val="22"/>
        </w:rPr>
        <w:t xml:space="preserve">NOW THEREFORE, </w:t>
      </w:r>
      <w:proofErr w:type="gramStart"/>
      <w:r w:rsidRPr="003947D6">
        <w:rPr>
          <w:b/>
          <w:bCs/>
          <w:sz w:val="22"/>
          <w:szCs w:val="22"/>
        </w:rPr>
        <w:t>BE IT</w:t>
      </w:r>
      <w:proofErr w:type="gramEnd"/>
      <w:r w:rsidRPr="003947D6">
        <w:rPr>
          <w:b/>
          <w:bCs/>
          <w:sz w:val="22"/>
          <w:szCs w:val="22"/>
        </w:rPr>
        <w:t xml:space="preserve"> RESOLVED,</w:t>
      </w:r>
      <w:r w:rsidRPr="003947D6">
        <w:rPr>
          <w:sz w:val="22"/>
          <w:szCs w:val="22"/>
        </w:rPr>
        <w:t xml:space="preserve"> that the following </w:t>
      </w:r>
      <w:proofErr w:type="gramStart"/>
      <w:r w:rsidRPr="003947D6">
        <w:rPr>
          <w:sz w:val="22"/>
          <w:szCs w:val="22"/>
        </w:rPr>
        <w:t>item</w:t>
      </w:r>
      <w:proofErr w:type="gramEnd"/>
      <w:r w:rsidRPr="003947D6">
        <w:rPr>
          <w:sz w:val="22"/>
          <w:szCs w:val="22"/>
        </w:rPr>
        <w:t xml:space="preserve"> will be sold: </w:t>
      </w:r>
    </w:p>
    <w:p w14:paraId="539B7CC5" w14:textId="77777777" w:rsidR="00B5770B" w:rsidRPr="003947D6" w:rsidRDefault="00B5770B" w:rsidP="00C5759A">
      <w:pPr>
        <w:spacing w:line="360" w:lineRule="auto"/>
        <w:jc w:val="center"/>
        <w:rPr>
          <w:b/>
          <w:bCs/>
          <w:sz w:val="22"/>
          <w:szCs w:val="22"/>
        </w:rPr>
      </w:pPr>
    </w:p>
    <w:p w14:paraId="0F0E851C" w14:textId="77777777" w:rsidR="00B5770B" w:rsidRPr="003947D6" w:rsidRDefault="00B5770B" w:rsidP="00C5759A">
      <w:pPr>
        <w:spacing w:line="360" w:lineRule="auto"/>
        <w:jc w:val="center"/>
        <w:rPr>
          <w:b/>
          <w:bCs/>
          <w:sz w:val="22"/>
          <w:szCs w:val="22"/>
        </w:rPr>
      </w:pPr>
      <w:r w:rsidRPr="003947D6">
        <w:rPr>
          <w:b/>
          <w:bCs/>
          <w:sz w:val="22"/>
          <w:szCs w:val="22"/>
        </w:rPr>
        <w:t>SURPLUS TO BE SOLD</w:t>
      </w:r>
    </w:p>
    <w:p w14:paraId="3B153A18" w14:textId="77777777" w:rsidR="00B5770B" w:rsidRPr="003947D6" w:rsidRDefault="00B5770B" w:rsidP="00C5759A">
      <w:pPr>
        <w:spacing w:line="360" w:lineRule="auto"/>
        <w:rPr>
          <w:sz w:val="22"/>
          <w:szCs w:val="22"/>
        </w:rPr>
      </w:pPr>
      <w:r w:rsidRPr="003947D6">
        <w:rPr>
          <w:sz w:val="22"/>
          <w:szCs w:val="22"/>
        </w:rPr>
        <w:t>1.</w:t>
      </w:r>
      <w:r>
        <w:rPr>
          <w:sz w:val="22"/>
          <w:szCs w:val="22"/>
        </w:rPr>
        <w:t xml:space="preserve"> A</w:t>
      </w:r>
      <w:r w:rsidRPr="003947D6">
        <w:rPr>
          <w:sz w:val="22"/>
          <w:szCs w:val="22"/>
        </w:rPr>
        <w:t xml:space="preserve"> ring camera</w:t>
      </w:r>
      <w:r w:rsidRPr="003947D6">
        <w:rPr>
          <w:sz w:val="22"/>
          <w:szCs w:val="22"/>
        </w:rPr>
        <w:tab/>
      </w:r>
      <w:r w:rsidRPr="003947D6">
        <w:rPr>
          <w:sz w:val="22"/>
          <w:szCs w:val="22"/>
        </w:rPr>
        <w:tab/>
      </w:r>
      <w:r w:rsidRPr="003947D6">
        <w:rPr>
          <w:sz w:val="22"/>
          <w:szCs w:val="22"/>
        </w:rPr>
        <w:tab/>
      </w:r>
      <w:r w:rsidRPr="003947D6">
        <w:rPr>
          <w:sz w:val="22"/>
          <w:szCs w:val="22"/>
        </w:rPr>
        <w:tab/>
        <w:t xml:space="preserve">5. </w:t>
      </w:r>
      <w:r>
        <w:rPr>
          <w:sz w:val="22"/>
          <w:szCs w:val="22"/>
        </w:rPr>
        <w:t xml:space="preserve">A </w:t>
      </w:r>
      <w:proofErr w:type="spellStart"/>
      <w:r w:rsidRPr="003947D6">
        <w:rPr>
          <w:sz w:val="22"/>
          <w:szCs w:val="22"/>
        </w:rPr>
        <w:t>Keuring</w:t>
      </w:r>
      <w:proofErr w:type="spellEnd"/>
      <w:r w:rsidRPr="003947D6">
        <w:rPr>
          <w:sz w:val="22"/>
          <w:szCs w:val="22"/>
        </w:rPr>
        <w:t xml:space="preserve"> Coffee pot</w:t>
      </w:r>
      <w:r>
        <w:rPr>
          <w:sz w:val="22"/>
          <w:szCs w:val="22"/>
        </w:rPr>
        <w:t xml:space="preserve"> w/ pod storage platform</w:t>
      </w:r>
    </w:p>
    <w:p w14:paraId="38628A07" w14:textId="3C4E627D" w:rsidR="00B5770B" w:rsidRPr="003947D6" w:rsidRDefault="00B5770B" w:rsidP="00C5759A">
      <w:pPr>
        <w:spacing w:line="360" w:lineRule="auto"/>
        <w:rPr>
          <w:sz w:val="22"/>
          <w:szCs w:val="22"/>
        </w:rPr>
      </w:pPr>
      <w:r w:rsidRPr="003947D6">
        <w:rPr>
          <w:sz w:val="22"/>
          <w:szCs w:val="22"/>
        </w:rPr>
        <w:t xml:space="preserve">2. </w:t>
      </w:r>
      <w:r>
        <w:rPr>
          <w:sz w:val="22"/>
          <w:szCs w:val="22"/>
        </w:rPr>
        <w:t>F</w:t>
      </w:r>
      <w:r w:rsidRPr="003947D6">
        <w:rPr>
          <w:sz w:val="22"/>
          <w:szCs w:val="22"/>
        </w:rPr>
        <w:t>ire hydrant</w:t>
      </w:r>
      <w:r>
        <w:rPr>
          <w:sz w:val="22"/>
          <w:szCs w:val="22"/>
        </w:rPr>
        <w:t>s</w:t>
      </w:r>
      <w:r w:rsidRPr="003947D6">
        <w:rPr>
          <w:sz w:val="22"/>
          <w:szCs w:val="22"/>
        </w:rPr>
        <w:tab/>
      </w:r>
      <w:r w:rsidRPr="003947D6">
        <w:rPr>
          <w:sz w:val="22"/>
          <w:szCs w:val="22"/>
        </w:rPr>
        <w:tab/>
      </w:r>
      <w:r w:rsidRPr="003947D6">
        <w:rPr>
          <w:sz w:val="22"/>
          <w:szCs w:val="22"/>
        </w:rPr>
        <w:tab/>
      </w:r>
      <w:r w:rsidRPr="003947D6">
        <w:rPr>
          <w:sz w:val="22"/>
          <w:szCs w:val="22"/>
        </w:rPr>
        <w:tab/>
      </w:r>
      <w:r w:rsidR="00C5759A">
        <w:rPr>
          <w:sz w:val="22"/>
          <w:szCs w:val="22"/>
        </w:rPr>
        <w:tab/>
      </w:r>
      <w:r w:rsidRPr="003947D6">
        <w:rPr>
          <w:sz w:val="22"/>
          <w:szCs w:val="22"/>
        </w:rPr>
        <w:t xml:space="preserve">6. </w:t>
      </w:r>
      <w:r>
        <w:rPr>
          <w:sz w:val="22"/>
          <w:szCs w:val="22"/>
        </w:rPr>
        <w:t>A b</w:t>
      </w:r>
      <w:r w:rsidRPr="003947D6">
        <w:rPr>
          <w:sz w:val="22"/>
          <w:szCs w:val="22"/>
        </w:rPr>
        <w:t>ackhoe Bobcat attachment</w:t>
      </w:r>
    </w:p>
    <w:p w14:paraId="37560A2E" w14:textId="77777777" w:rsidR="00B5770B" w:rsidRPr="003947D6" w:rsidRDefault="00B5770B" w:rsidP="00C5759A">
      <w:pPr>
        <w:spacing w:line="360" w:lineRule="auto"/>
        <w:rPr>
          <w:sz w:val="22"/>
          <w:szCs w:val="22"/>
        </w:rPr>
      </w:pPr>
      <w:r w:rsidRPr="003947D6">
        <w:rPr>
          <w:sz w:val="22"/>
          <w:szCs w:val="22"/>
        </w:rPr>
        <w:t xml:space="preserve">3. </w:t>
      </w:r>
      <w:r>
        <w:rPr>
          <w:sz w:val="22"/>
          <w:szCs w:val="22"/>
        </w:rPr>
        <w:t xml:space="preserve">A </w:t>
      </w:r>
      <w:r w:rsidRPr="003947D6">
        <w:rPr>
          <w:sz w:val="22"/>
          <w:szCs w:val="22"/>
        </w:rPr>
        <w:t>John Deere riding lawn mower</w:t>
      </w:r>
      <w:r w:rsidRPr="003947D6">
        <w:rPr>
          <w:sz w:val="22"/>
          <w:szCs w:val="22"/>
        </w:rPr>
        <w:tab/>
      </w:r>
      <w:r w:rsidRPr="003947D6">
        <w:rPr>
          <w:sz w:val="22"/>
          <w:szCs w:val="22"/>
        </w:rPr>
        <w:tab/>
        <w:t xml:space="preserve">7. </w:t>
      </w:r>
      <w:r>
        <w:rPr>
          <w:sz w:val="22"/>
          <w:szCs w:val="22"/>
        </w:rPr>
        <w:t>A b</w:t>
      </w:r>
      <w:r w:rsidRPr="003947D6">
        <w:rPr>
          <w:sz w:val="22"/>
          <w:szCs w:val="22"/>
        </w:rPr>
        <w:t>ingo machine</w:t>
      </w:r>
    </w:p>
    <w:p w14:paraId="7AD1662B" w14:textId="77777777" w:rsidR="00B5770B" w:rsidRPr="003947D6" w:rsidRDefault="00B5770B" w:rsidP="00C5759A">
      <w:pPr>
        <w:spacing w:line="360" w:lineRule="auto"/>
        <w:rPr>
          <w:sz w:val="22"/>
          <w:szCs w:val="22"/>
        </w:rPr>
      </w:pPr>
      <w:r w:rsidRPr="003947D6">
        <w:rPr>
          <w:sz w:val="22"/>
          <w:szCs w:val="22"/>
        </w:rPr>
        <w:t xml:space="preserve">4. </w:t>
      </w:r>
      <w:r>
        <w:rPr>
          <w:sz w:val="22"/>
          <w:szCs w:val="22"/>
        </w:rPr>
        <w:t>Two w</w:t>
      </w:r>
      <w:r w:rsidRPr="003947D6">
        <w:rPr>
          <w:sz w:val="22"/>
          <w:szCs w:val="22"/>
        </w:rPr>
        <w:t>ireless computer keyboard</w:t>
      </w:r>
      <w:r>
        <w:rPr>
          <w:sz w:val="22"/>
          <w:szCs w:val="22"/>
        </w:rPr>
        <w:t>s</w:t>
      </w:r>
      <w:r w:rsidRPr="003947D6">
        <w:rPr>
          <w:sz w:val="22"/>
          <w:szCs w:val="22"/>
        </w:rPr>
        <w:tab/>
      </w:r>
      <w:r w:rsidRPr="003947D6">
        <w:rPr>
          <w:sz w:val="22"/>
          <w:szCs w:val="22"/>
        </w:rPr>
        <w:tab/>
        <w:t xml:space="preserve">8. </w:t>
      </w:r>
      <w:r>
        <w:rPr>
          <w:sz w:val="22"/>
          <w:szCs w:val="22"/>
        </w:rPr>
        <w:t>Misc. l</w:t>
      </w:r>
      <w:r w:rsidRPr="003947D6">
        <w:rPr>
          <w:sz w:val="22"/>
          <w:szCs w:val="22"/>
        </w:rPr>
        <w:t>egal file guides and</w:t>
      </w:r>
      <w:r>
        <w:rPr>
          <w:sz w:val="22"/>
          <w:szCs w:val="22"/>
        </w:rPr>
        <w:t xml:space="preserve"> a</w:t>
      </w:r>
      <w:r w:rsidRPr="003947D6">
        <w:rPr>
          <w:sz w:val="22"/>
          <w:szCs w:val="22"/>
        </w:rPr>
        <w:t xml:space="preserve"> Columnar pad</w:t>
      </w:r>
    </w:p>
    <w:p w14:paraId="4E496932" w14:textId="77777777" w:rsidR="00B5770B" w:rsidRPr="003947D6" w:rsidRDefault="00B5770B" w:rsidP="00C5759A">
      <w:pPr>
        <w:spacing w:line="360" w:lineRule="auto"/>
        <w:rPr>
          <w:sz w:val="22"/>
          <w:szCs w:val="22"/>
        </w:rPr>
      </w:pPr>
    </w:p>
    <w:p w14:paraId="71557A74" w14:textId="77777777" w:rsidR="00B5770B" w:rsidRPr="003947D6" w:rsidRDefault="00B5770B" w:rsidP="00C5759A">
      <w:pPr>
        <w:spacing w:line="360" w:lineRule="auto"/>
        <w:rPr>
          <w:sz w:val="22"/>
          <w:szCs w:val="22"/>
        </w:rPr>
      </w:pPr>
      <w:r w:rsidRPr="003947D6">
        <w:rPr>
          <w:sz w:val="22"/>
          <w:szCs w:val="22"/>
        </w:rPr>
        <w:t>DATED this 14</w:t>
      </w:r>
      <w:r w:rsidRPr="003947D6">
        <w:rPr>
          <w:sz w:val="22"/>
          <w:szCs w:val="22"/>
          <w:vertAlign w:val="superscript"/>
        </w:rPr>
        <w:t>th</w:t>
      </w:r>
      <w:r w:rsidRPr="003947D6">
        <w:rPr>
          <w:sz w:val="22"/>
          <w:szCs w:val="22"/>
        </w:rPr>
        <w:t xml:space="preserve"> day of October 2026, after motion and second at a regular meeting of the Alberton Town Council. </w:t>
      </w:r>
    </w:p>
    <w:p w14:paraId="7747A56E" w14:textId="77777777" w:rsidR="00B5770B" w:rsidRPr="003947D6" w:rsidRDefault="00B5770B" w:rsidP="00C5759A">
      <w:pPr>
        <w:spacing w:line="360" w:lineRule="auto"/>
        <w:rPr>
          <w:sz w:val="22"/>
          <w:szCs w:val="22"/>
        </w:rPr>
      </w:pPr>
    </w:p>
    <w:p w14:paraId="12A25F61" w14:textId="77777777" w:rsidR="00B5770B" w:rsidRPr="003947D6" w:rsidRDefault="00B5770B" w:rsidP="00C5759A">
      <w:pPr>
        <w:spacing w:line="360" w:lineRule="auto"/>
        <w:rPr>
          <w:sz w:val="22"/>
          <w:szCs w:val="22"/>
        </w:rPr>
      </w:pPr>
      <w:r w:rsidRPr="003947D6">
        <w:rPr>
          <w:sz w:val="22"/>
          <w:szCs w:val="22"/>
        </w:rPr>
        <w:t>Approved:</w:t>
      </w:r>
      <w:r w:rsidRPr="003947D6">
        <w:rPr>
          <w:sz w:val="22"/>
          <w:szCs w:val="22"/>
        </w:rPr>
        <w:tab/>
      </w:r>
      <w:r w:rsidRPr="003947D6">
        <w:rPr>
          <w:sz w:val="22"/>
          <w:szCs w:val="22"/>
        </w:rPr>
        <w:tab/>
      </w:r>
      <w:r w:rsidRPr="003947D6">
        <w:rPr>
          <w:sz w:val="22"/>
          <w:szCs w:val="22"/>
        </w:rPr>
        <w:tab/>
      </w:r>
      <w:r w:rsidRPr="003947D6">
        <w:rPr>
          <w:sz w:val="22"/>
          <w:szCs w:val="22"/>
        </w:rPr>
        <w:tab/>
      </w:r>
      <w:r w:rsidRPr="003947D6">
        <w:rPr>
          <w:sz w:val="22"/>
          <w:szCs w:val="22"/>
        </w:rPr>
        <w:tab/>
      </w:r>
      <w:r w:rsidRPr="003947D6">
        <w:rPr>
          <w:sz w:val="22"/>
          <w:szCs w:val="22"/>
        </w:rPr>
        <w:tab/>
        <w:t>Attest:</w:t>
      </w:r>
    </w:p>
    <w:p w14:paraId="7A31CDCC" w14:textId="77777777" w:rsidR="00B5770B" w:rsidRPr="003947D6" w:rsidRDefault="00B5770B" w:rsidP="00C5759A">
      <w:pPr>
        <w:spacing w:line="360" w:lineRule="auto"/>
        <w:rPr>
          <w:sz w:val="22"/>
          <w:szCs w:val="22"/>
        </w:rPr>
      </w:pPr>
    </w:p>
    <w:p w14:paraId="63B108D6" w14:textId="77777777" w:rsidR="00B5770B" w:rsidRPr="003947D6" w:rsidRDefault="00B5770B" w:rsidP="00C5759A">
      <w:pPr>
        <w:spacing w:line="360" w:lineRule="auto"/>
        <w:rPr>
          <w:sz w:val="22"/>
          <w:szCs w:val="22"/>
        </w:rPr>
      </w:pPr>
      <w:r w:rsidRPr="003947D6">
        <w:rPr>
          <w:sz w:val="22"/>
          <w:szCs w:val="22"/>
        </w:rPr>
        <w:t>_____________________________</w:t>
      </w:r>
      <w:r w:rsidRPr="003947D6">
        <w:rPr>
          <w:sz w:val="22"/>
          <w:szCs w:val="22"/>
        </w:rPr>
        <w:tab/>
      </w:r>
      <w:r w:rsidRPr="003947D6">
        <w:rPr>
          <w:sz w:val="22"/>
          <w:szCs w:val="22"/>
        </w:rPr>
        <w:tab/>
      </w:r>
      <w:r w:rsidRPr="003947D6">
        <w:rPr>
          <w:sz w:val="22"/>
          <w:szCs w:val="22"/>
        </w:rPr>
        <w:tab/>
        <w:t>___________________________</w:t>
      </w:r>
    </w:p>
    <w:p w14:paraId="19ACF228" w14:textId="77777777" w:rsidR="00B5770B" w:rsidRPr="003947D6" w:rsidRDefault="00B5770B" w:rsidP="00C5759A">
      <w:pPr>
        <w:spacing w:line="360" w:lineRule="auto"/>
        <w:rPr>
          <w:sz w:val="22"/>
          <w:szCs w:val="22"/>
        </w:rPr>
      </w:pPr>
      <w:r w:rsidRPr="003947D6">
        <w:rPr>
          <w:sz w:val="22"/>
          <w:szCs w:val="22"/>
        </w:rPr>
        <w:t>Loreen M Felstet – Mayor</w:t>
      </w:r>
      <w:r w:rsidRPr="003947D6">
        <w:rPr>
          <w:sz w:val="22"/>
          <w:szCs w:val="22"/>
        </w:rPr>
        <w:tab/>
      </w:r>
      <w:r w:rsidRPr="003947D6">
        <w:rPr>
          <w:sz w:val="22"/>
          <w:szCs w:val="22"/>
        </w:rPr>
        <w:tab/>
      </w:r>
      <w:r w:rsidRPr="003947D6">
        <w:rPr>
          <w:sz w:val="22"/>
          <w:szCs w:val="22"/>
        </w:rPr>
        <w:tab/>
      </w:r>
      <w:r w:rsidRPr="003947D6">
        <w:rPr>
          <w:sz w:val="22"/>
          <w:szCs w:val="22"/>
        </w:rPr>
        <w:tab/>
        <w:t>Aaron S Adams, Town Clerk</w:t>
      </w:r>
    </w:p>
    <w:p w14:paraId="1AD2980A" w14:textId="77777777" w:rsidR="00B5770B" w:rsidRPr="003947D6" w:rsidRDefault="00B5770B" w:rsidP="00C5759A">
      <w:pPr>
        <w:spacing w:line="360" w:lineRule="auto"/>
        <w:rPr>
          <w:sz w:val="22"/>
          <w:szCs w:val="22"/>
        </w:rPr>
      </w:pPr>
    </w:p>
    <w:p w14:paraId="1BEE816D" w14:textId="77777777" w:rsidR="00DC1D9A" w:rsidRDefault="00DC1D9A" w:rsidP="00DC1D9A">
      <w:pPr>
        <w:spacing w:line="480" w:lineRule="auto"/>
      </w:pPr>
    </w:p>
    <w:p w14:paraId="6EFD2116" w14:textId="77777777" w:rsidR="00F476E7" w:rsidRDefault="00F476E7" w:rsidP="00DC1D9A">
      <w:pPr>
        <w:spacing w:line="480" w:lineRule="auto"/>
      </w:pPr>
    </w:p>
    <w:p w14:paraId="7CC35E9B" w14:textId="77777777" w:rsidR="00F476E7" w:rsidRDefault="00F476E7" w:rsidP="00DC1D9A">
      <w:pPr>
        <w:spacing w:line="480" w:lineRule="auto"/>
      </w:pPr>
    </w:p>
    <w:p w14:paraId="29E46808" w14:textId="77777777" w:rsidR="00F476E7" w:rsidRDefault="00F476E7" w:rsidP="00DC1D9A">
      <w:pPr>
        <w:spacing w:line="480" w:lineRule="auto"/>
      </w:pPr>
    </w:p>
    <w:p w14:paraId="1E7A9F7B" w14:textId="77777777" w:rsidR="00F476E7" w:rsidRDefault="00F476E7" w:rsidP="00DC1D9A">
      <w:pPr>
        <w:spacing w:line="480" w:lineRule="auto"/>
      </w:pPr>
    </w:p>
    <w:p w14:paraId="720EFD0A" w14:textId="77777777" w:rsidR="00CD7939" w:rsidRDefault="00CD7939" w:rsidP="00DC1D9A">
      <w:pPr>
        <w:spacing w:line="480" w:lineRule="auto"/>
      </w:pPr>
    </w:p>
    <w:p w14:paraId="7D580BF2" w14:textId="77777777" w:rsidR="00FD300E" w:rsidRPr="00C61059" w:rsidRDefault="00FD300E" w:rsidP="00FD300E">
      <w:pPr>
        <w:rPr>
          <w:b/>
          <w:bCs/>
        </w:rPr>
      </w:pPr>
      <w:proofErr w:type="spellStart"/>
      <w:r w:rsidRPr="00C61059">
        <w:rPr>
          <w:b/>
          <w:bCs/>
        </w:rPr>
        <w:lastRenderedPageBreak/>
        <w:t>BearSaver</w:t>
      </w:r>
      <w:proofErr w:type="spellEnd"/>
      <w:r w:rsidRPr="00C61059">
        <w:rPr>
          <w:b/>
          <w:bCs/>
        </w:rPr>
        <w:t xml:space="preserve"> Cans for Hank Roat Memorial Park</w:t>
      </w:r>
    </w:p>
    <w:p w14:paraId="35CF40CB" w14:textId="77777777" w:rsidR="00FD300E" w:rsidRPr="00C61059" w:rsidRDefault="00FD300E" w:rsidP="00FD300E">
      <w:pPr>
        <w:rPr>
          <w:b/>
          <w:bCs/>
        </w:rPr>
      </w:pPr>
      <w:r w:rsidRPr="00C61059">
        <w:rPr>
          <w:b/>
          <w:bCs/>
        </w:rPr>
        <w:t xml:space="preserve">Proposal to Alberton Town Council </w:t>
      </w:r>
    </w:p>
    <w:p w14:paraId="6AF58B94" w14:textId="77777777" w:rsidR="00FD300E" w:rsidRPr="00C61059" w:rsidRDefault="00FD300E" w:rsidP="00FD300E">
      <w:pPr>
        <w:rPr>
          <w:b/>
          <w:bCs/>
        </w:rPr>
      </w:pPr>
      <w:r w:rsidRPr="00C61059">
        <w:rPr>
          <w:b/>
          <w:bCs/>
        </w:rPr>
        <w:t>October 14, 2026</w:t>
      </w:r>
    </w:p>
    <w:p w14:paraId="68F892D1" w14:textId="77777777" w:rsidR="00FD300E" w:rsidRPr="00C61059" w:rsidRDefault="00FD300E" w:rsidP="00FD300E">
      <w:pPr>
        <w:tabs>
          <w:tab w:val="left" w:pos="1610"/>
        </w:tabs>
      </w:pPr>
    </w:p>
    <w:p w14:paraId="2325450D" w14:textId="77777777" w:rsidR="00FD300E" w:rsidRPr="00C61059" w:rsidRDefault="00FD300E" w:rsidP="00FD300E">
      <w:pPr>
        <w:tabs>
          <w:tab w:val="left" w:pos="1610"/>
        </w:tabs>
        <w:rPr>
          <w:b/>
          <w:bCs/>
        </w:rPr>
      </w:pPr>
      <w:r w:rsidRPr="00C61059">
        <w:rPr>
          <w:b/>
          <w:bCs/>
        </w:rPr>
        <w:t>Background</w:t>
      </w:r>
    </w:p>
    <w:p w14:paraId="67D6D77E" w14:textId="77777777" w:rsidR="00FD300E" w:rsidRPr="00C61059" w:rsidRDefault="00FD300E" w:rsidP="00FD300E">
      <w:pPr>
        <w:pStyle w:val="ListParagraph"/>
        <w:ind w:left="0"/>
        <w:rPr>
          <w:rFonts w:cstheme="minorHAnsi"/>
        </w:rPr>
      </w:pPr>
      <w:r w:rsidRPr="00C61059">
        <w:rPr>
          <w:rFonts w:cstheme="minorHAnsi"/>
        </w:rPr>
        <w:t>The mission of the Bear Smart Alberton Working Group is to reduce human-bear conflicts in Alberton, Montana and the surrounding area. To support this mission, the “</w:t>
      </w:r>
      <w:proofErr w:type="spellStart"/>
      <w:r w:rsidRPr="00C61059">
        <w:rPr>
          <w:rFonts w:cstheme="minorHAnsi"/>
        </w:rPr>
        <w:t>BearSaver</w:t>
      </w:r>
      <w:proofErr w:type="spellEnd"/>
      <w:r w:rsidRPr="00C61059">
        <w:rPr>
          <w:rFonts w:cstheme="minorHAnsi"/>
        </w:rPr>
        <w:t xml:space="preserve"> Cans for Hank Roat Memorial Park” Project is aimed at reducing the </w:t>
      </w:r>
      <w:proofErr w:type="gramStart"/>
      <w:r w:rsidRPr="00C61059">
        <w:rPr>
          <w:rFonts w:cstheme="minorHAnsi"/>
        </w:rPr>
        <w:t>amount</w:t>
      </w:r>
      <w:proofErr w:type="gramEnd"/>
      <w:r w:rsidRPr="00C61059">
        <w:rPr>
          <w:rFonts w:cstheme="minorHAnsi"/>
        </w:rPr>
        <w:t xml:space="preserve"> of accessible attractants in public community gathering areas in Alberton Montana, by replacing 4 non-bear resistant garbage cans with 3 bear-resistant garbage cans at the local town park. Given the placement of the cans throughout the park, they are currently emptied into a larger </w:t>
      </w:r>
      <w:proofErr w:type="gramStart"/>
      <w:r w:rsidRPr="00C61059">
        <w:rPr>
          <w:rFonts w:cstheme="minorHAnsi"/>
        </w:rPr>
        <w:t>can to</w:t>
      </w:r>
      <w:proofErr w:type="gramEnd"/>
      <w:r w:rsidRPr="00C61059">
        <w:rPr>
          <w:rFonts w:cstheme="minorHAnsi"/>
        </w:rPr>
        <w:t xml:space="preserve"> be picked up the garbage hauler. This setup is expected to continue and therefore we are proposing </w:t>
      </w:r>
      <w:proofErr w:type="spellStart"/>
      <w:r w:rsidRPr="00C61059">
        <w:rPr>
          <w:rFonts w:cstheme="minorHAnsi"/>
        </w:rPr>
        <w:t>BearSaver</w:t>
      </w:r>
      <w:proofErr w:type="spellEnd"/>
      <w:r w:rsidRPr="00C61059">
        <w:rPr>
          <w:rFonts w:cstheme="minorHAnsi"/>
        </w:rPr>
        <w:t xml:space="preserve"> cans because these cans would be emptied into a larger bear-resistant </w:t>
      </w:r>
      <w:proofErr w:type="gramStart"/>
      <w:r w:rsidRPr="00C61059">
        <w:rPr>
          <w:rFonts w:cstheme="minorHAnsi"/>
        </w:rPr>
        <w:t>can to</w:t>
      </w:r>
      <w:proofErr w:type="gramEnd"/>
      <w:r w:rsidRPr="00C61059">
        <w:rPr>
          <w:rFonts w:cstheme="minorHAnsi"/>
        </w:rPr>
        <w:t xml:space="preserve"> be emptied by the garbage hauler. Installing bear-resistant cans here will provide a highly visible reminder of the town’s commitment to reducing human-bear conflicts while also effectively securing attractants. Bear Smart Alberton has received grant funding to cover the costs of the </w:t>
      </w:r>
      <w:proofErr w:type="spellStart"/>
      <w:r w:rsidRPr="00C61059">
        <w:rPr>
          <w:rFonts w:cstheme="minorHAnsi"/>
        </w:rPr>
        <w:t>BearSaver</w:t>
      </w:r>
      <w:proofErr w:type="spellEnd"/>
      <w:r w:rsidRPr="00C61059">
        <w:rPr>
          <w:rFonts w:cstheme="minorHAnsi"/>
        </w:rPr>
        <w:t xml:space="preserve"> cans and any additional needed installation materials. Volunteer time would be used for the installation.</w:t>
      </w:r>
    </w:p>
    <w:p w14:paraId="3815D976" w14:textId="77777777" w:rsidR="00FD300E" w:rsidRPr="00C61059" w:rsidRDefault="00FD300E" w:rsidP="00FD300E">
      <w:pPr>
        <w:pStyle w:val="ListParagraph"/>
        <w:ind w:left="0"/>
        <w:rPr>
          <w:rFonts w:cstheme="minorHAnsi"/>
        </w:rPr>
      </w:pPr>
    </w:p>
    <w:p w14:paraId="394451CB" w14:textId="77777777" w:rsidR="00FD300E" w:rsidRPr="00C61059" w:rsidRDefault="00FD300E" w:rsidP="00FD300E">
      <w:pPr>
        <w:pStyle w:val="ListParagraph"/>
        <w:ind w:left="0"/>
        <w:rPr>
          <w:rFonts w:cstheme="minorHAnsi"/>
          <w:b/>
          <w:bCs/>
        </w:rPr>
      </w:pPr>
      <w:r w:rsidRPr="00C61059">
        <w:rPr>
          <w:rFonts w:cstheme="minorHAnsi"/>
          <w:b/>
          <w:bCs/>
        </w:rPr>
        <w:t>Request</w:t>
      </w:r>
    </w:p>
    <w:p w14:paraId="0D02AEFE" w14:textId="77777777" w:rsidR="00FD300E" w:rsidRPr="00C61059" w:rsidRDefault="00FD300E" w:rsidP="00FD300E">
      <w:pPr>
        <w:tabs>
          <w:tab w:val="left" w:pos="1610"/>
        </w:tabs>
      </w:pPr>
      <w:r w:rsidRPr="00C61059">
        <w:t xml:space="preserve">Bear Smart Alberton is requesting permission from the Alberton Town Council to proceed with the purchase and installation of two </w:t>
      </w:r>
      <w:proofErr w:type="spellStart"/>
      <w:r w:rsidRPr="00C61059">
        <w:t>BearSaver</w:t>
      </w:r>
      <w:proofErr w:type="spellEnd"/>
      <w:r w:rsidRPr="00C61059">
        <w:t xml:space="preserve"> cans in the Hank Roat Memorial Park. The </w:t>
      </w:r>
      <w:proofErr w:type="spellStart"/>
      <w:r w:rsidRPr="00C61059">
        <w:t>BearSaver</w:t>
      </w:r>
      <w:proofErr w:type="spellEnd"/>
      <w:r w:rsidRPr="00C61059">
        <w:t xml:space="preserve"> cans will replace the existing cans near the skate park</w:t>
      </w:r>
      <w:r>
        <w:t>, restrooms,</w:t>
      </w:r>
      <w:r w:rsidRPr="00C61059">
        <w:t xml:space="preserve"> and </w:t>
      </w:r>
      <w:r>
        <w:t xml:space="preserve">either the </w:t>
      </w:r>
      <w:r w:rsidRPr="00C61059">
        <w:t xml:space="preserve">gazebo </w:t>
      </w:r>
      <w:r>
        <w:t xml:space="preserve">or entrance to the park near the parking lot. The cans will be placed on concrete or pavement bases. </w:t>
      </w:r>
      <w:proofErr w:type="spellStart"/>
      <w:r>
        <w:t>Alternateively</w:t>
      </w:r>
      <w:proofErr w:type="spellEnd"/>
      <w:r>
        <w:t>, t</w:t>
      </w:r>
      <w:r w:rsidRPr="00C61059">
        <w:t xml:space="preserve">he can near the entrance </w:t>
      </w:r>
      <w:r>
        <w:t>c</w:t>
      </w:r>
      <w:r w:rsidRPr="00C61059">
        <w:t>ould be converted to a dog waste only can. The Town Council has multiple options to customize the design. Bear Smart Alberton has received grant funding to cover the cost of the project, which is estimated to cost between $5,000 and $9,000, depending on the design choices below.</w:t>
      </w:r>
    </w:p>
    <w:p w14:paraId="3AFFFC5F" w14:textId="77777777" w:rsidR="00FD300E" w:rsidRPr="00C61059" w:rsidRDefault="00FD300E" w:rsidP="00FD300E">
      <w:pPr>
        <w:pStyle w:val="ListParagraph"/>
        <w:numPr>
          <w:ilvl w:val="0"/>
          <w:numId w:val="10"/>
        </w:numPr>
        <w:tabs>
          <w:tab w:val="left" w:pos="1610"/>
        </w:tabs>
        <w:spacing w:after="160" w:line="278" w:lineRule="auto"/>
      </w:pPr>
      <w:r w:rsidRPr="00C61059">
        <w:t xml:space="preserve">The cans can be single or double, which can also accommodate recycling. </w:t>
      </w:r>
    </w:p>
    <w:p w14:paraId="0981A7E6" w14:textId="77777777" w:rsidR="00FD300E" w:rsidRPr="00C61059" w:rsidRDefault="00FD300E" w:rsidP="00FD300E">
      <w:pPr>
        <w:pStyle w:val="ListParagraph"/>
        <w:tabs>
          <w:tab w:val="left" w:pos="1610"/>
        </w:tabs>
      </w:pPr>
      <w:r w:rsidRPr="00C61059">
        <w:rPr>
          <w:noProof/>
        </w:rPr>
        <w:drawing>
          <wp:anchor distT="0" distB="0" distL="114300" distR="114300" simplePos="0" relativeHeight="251659264" behindDoc="0" locked="0" layoutInCell="1" allowOverlap="1" wp14:anchorId="2BB51BF0" wp14:editId="5DFD8FD7">
            <wp:simplePos x="0" y="0"/>
            <wp:positionH relativeFrom="column">
              <wp:posOffset>459740</wp:posOffset>
            </wp:positionH>
            <wp:positionV relativeFrom="paragraph">
              <wp:posOffset>179705</wp:posOffset>
            </wp:positionV>
            <wp:extent cx="1939290" cy="1945005"/>
            <wp:effectExtent l="0" t="0" r="3810" b="0"/>
            <wp:wrapSquare wrapText="bothSides"/>
            <wp:docPr id="184020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0625" name=""/>
                    <pic:cNvPicPr/>
                  </pic:nvPicPr>
                  <pic:blipFill rotWithShape="1">
                    <a:blip r:embed="rId5">
                      <a:extLst>
                        <a:ext uri="{28A0092B-C50C-407E-A947-70E740481C1C}">
                          <a14:useLocalDpi xmlns:a14="http://schemas.microsoft.com/office/drawing/2010/main" val="0"/>
                        </a:ext>
                      </a:extLst>
                    </a:blip>
                    <a:srcRect t="8094" b="6799"/>
                    <a:stretch>
                      <a:fillRect/>
                    </a:stretch>
                  </pic:blipFill>
                  <pic:spPr bwMode="auto">
                    <a:xfrm>
                      <a:off x="0" y="0"/>
                      <a:ext cx="1939290" cy="1945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1059">
        <w:rPr>
          <w:noProof/>
        </w:rPr>
        <w:drawing>
          <wp:inline distT="0" distB="0" distL="0" distR="0" wp14:anchorId="63841A26" wp14:editId="5DEC04FC">
            <wp:extent cx="2336917" cy="2066650"/>
            <wp:effectExtent l="0" t="0" r="6350" b="0"/>
            <wp:docPr id="140410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09726" name=""/>
                    <pic:cNvPicPr/>
                  </pic:nvPicPr>
                  <pic:blipFill rotWithShape="1">
                    <a:blip r:embed="rId6"/>
                    <a:srcRect t="5319" b="4236"/>
                    <a:stretch>
                      <a:fillRect/>
                    </a:stretch>
                  </pic:blipFill>
                  <pic:spPr bwMode="auto">
                    <a:xfrm>
                      <a:off x="0" y="0"/>
                      <a:ext cx="2337954" cy="2067567"/>
                    </a:xfrm>
                    <a:prstGeom prst="rect">
                      <a:avLst/>
                    </a:prstGeom>
                    <a:ln>
                      <a:noFill/>
                    </a:ln>
                    <a:extLst>
                      <a:ext uri="{53640926-AAD7-44D8-BBD7-CCE9431645EC}">
                        <a14:shadowObscured xmlns:a14="http://schemas.microsoft.com/office/drawing/2010/main"/>
                      </a:ext>
                    </a:extLst>
                  </pic:spPr>
                </pic:pic>
              </a:graphicData>
            </a:graphic>
          </wp:inline>
        </w:drawing>
      </w:r>
    </w:p>
    <w:p w14:paraId="4E12DECC" w14:textId="77777777" w:rsidR="00FD300E" w:rsidRPr="00C61059" w:rsidRDefault="00FD300E" w:rsidP="00FD300E">
      <w:pPr>
        <w:pStyle w:val="ListParagraph"/>
        <w:numPr>
          <w:ilvl w:val="0"/>
          <w:numId w:val="10"/>
        </w:numPr>
        <w:tabs>
          <w:tab w:val="left" w:pos="1610"/>
        </w:tabs>
        <w:spacing w:after="160" w:line="278" w:lineRule="auto"/>
      </w:pPr>
      <w:r w:rsidRPr="00C61059">
        <w:t>The cans come in 5 color options</w:t>
      </w:r>
    </w:p>
    <w:p w14:paraId="44FA1372" w14:textId="77777777" w:rsidR="00FD300E" w:rsidRPr="00C61059" w:rsidRDefault="00FD300E" w:rsidP="00FD300E">
      <w:pPr>
        <w:pStyle w:val="ListParagraph"/>
        <w:tabs>
          <w:tab w:val="left" w:pos="1610"/>
        </w:tabs>
      </w:pPr>
      <w:r w:rsidRPr="00C61059">
        <w:rPr>
          <w:noProof/>
        </w:rPr>
        <w:drawing>
          <wp:inline distT="0" distB="0" distL="0" distR="0" wp14:anchorId="428827F1" wp14:editId="7C710DB5">
            <wp:extent cx="3356384" cy="914400"/>
            <wp:effectExtent l="0" t="0" r="0" b="0"/>
            <wp:docPr id="557735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35249" name=""/>
                    <pic:cNvPicPr/>
                  </pic:nvPicPr>
                  <pic:blipFill>
                    <a:blip r:embed="rId7"/>
                    <a:stretch>
                      <a:fillRect/>
                    </a:stretch>
                  </pic:blipFill>
                  <pic:spPr>
                    <a:xfrm>
                      <a:off x="0" y="0"/>
                      <a:ext cx="3370118" cy="918142"/>
                    </a:xfrm>
                    <a:prstGeom prst="rect">
                      <a:avLst/>
                    </a:prstGeom>
                  </pic:spPr>
                </pic:pic>
              </a:graphicData>
            </a:graphic>
          </wp:inline>
        </w:drawing>
      </w:r>
    </w:p>
    <w:p w14:paraId="48C8E65D" w14:textId="77777777" w:rsidR="00FD300E" w:rsidRPr="00C61059" w:rsidRDefault="00FD300E" w:rsidP="00FD300E">
      <w:pPr>
        <w:pStyle w:val="ListParagraph"/>
        <w:numPr>
          <w:ilvl w:val="0"/>
          <w:numId w:val="10"/>
        </w:numPr>
        <w:tabs>
          <w:tab w:val="left" w:pos="1610"/>
        </w:tabs>
        <w:spacing w:after="160" w:line="278" w:lineRule="auto"/>
      </w:pPr>
      <w:r w:rsidRPr="00C61059">
        <w:t>Design: siding, laser cut graphics, or wraps</w:t>
      </w:r>
    </w:p>
    <w:p w14:paraId="5E3A517B" w14:textId="77777777" w:rsidR="00FD300E" w:rsidRPr="00C61059" w:rsidRDefault="00FD300E" w:rsidP="00FD300E">
      <w:pPr>
        <w:pStyle w:val="ListParagraph"/>
        <w:tabs>
          <w:tab w:val="left" w:pos="1610"/>
        </w:tabs>
      </w:pPr>
      <w:r w:rsidRPr="00C61059">
        <w:rPr>
          <w:noProof/>
        </w:rPr>
        <w:lastRenderedPageBreak/>
        <w:drawing>
          <wp:inline distT="0" distB="0" distL="0" distR="0" wp14:anchorId="1827CBB2" wp14:editId="49BE37B7">
            <wp:extent cx="2110154" cy="2743200"/>
            <wp:effectExtent l="0" t="0" r="4445" b="0"/>
            <wp:docPr id="1217691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91054" name=""/>
                    <pic:cNvPicPr/>
                  </pic:nvPicPr>
                  <pic:blipFill>
                    <a:blip r:embed="rId8"/>
                    <a:stretch>
                      <a:fillRect/>
                    </a:stretch>
                  </pic:blipFill>
                  <pic:spPr>
                    <a:xfrm>
                      <a:off x="0" y="0"/>
                      <a:ext cx="2110154" cy="2743200"/>
                    </a:xfrm>
                    <a:prstGeom prst="rect">
                      <a:avLst/>
                    </a:prstGeom>
                  </pic:spPr>
                </pic:pic>
              </a:graphicData>
            </a:graphic>
          </wp:inline>
        </w:drawing>
      </w:r>
      <w:r w:rsidRPr="00C61059">
        <w:rPr>
          <w:noProof/>
        </w:rPr>
        <w:drawing>
          <wp:inline distT="0" distB="0" distL="0" distR="0" wp14:anchorId="216C4F55" wp14:editId="532C4047">
            <wp:extent cx="2709193" cy="2743200"/>
            <wp:effectExtent l="0" t="0" r="0" b="0"/>
            <wp:docPr id="205131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19429" name=""/>
                    <pic:cNvPicPr/>
                  </pic:nvPicPr>
                  <pic:blipFill>
                    <a:blip r:embed="rId9"/>
                    <a:stretch>
                      <a:fillRect/>
                    </a:stretch>
                  </pic:blipFill>
                  <pic:spPr>
                    <a:xfrm>
                      <a:off x="0" y="0"/>
                      <a:ext cx="2709193" cy="2743200"/>
                    </a:xfrm>
                    <a:prstGeom prst="rect">
                      <a:avLst/>
                    </a:prstGeom>
                  </pic:spPr>
                </pic:pic>
              </a:graphicData>
            </a:graphic>
          </wp:inline>
        </w:drawing>
      </w:r>
    </w:p>
    <w:p w14:paraId="7E54B166" w14:textId="77777777" w:rsidR="00FD300E" w:rsidRPr="00C61059" w:rsidRDefault="00FD300E" w:rsidP="00FD300E">
      <w:pPr>
        <w:pStyle w:val="ListParagraph"/>
        <w:tabs>
          <w:tab w:val="left" w:pos="1610"/>
        </w:tabs>
      </w:pPr>
      <w:r w:rsidRPr="00C61059">
        <w:rPr>
          <w:noProof/>
        </w:rPr>
        <w:drawing>
          <wp:inline distT="0" distB="0" distL="0" distR="0" wp14:anchorId="63AAB9CF" wp14:editId="27A7281F">
            <wp:extent cx="3615114" cy="3657600"/>
            <wp:effectExtent l="0" t="0" r="4445" b="0"/>
            <wp:docPr id="75777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74157" name="Picture 7577741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5114" cy="3657600"/>
                    </a:xfrm>
                    <a:prstGeom prst="rect">
                      <a:avLst/>
                    </a:prstGeom>
                  </pic:spPr>
                </pic:pic>
              </a:graphicData>
            </a:graphic>
          </wp:inline>
        </w:drawing>
      </w:r>
    </w:p>
    <w:p w14:paraId="12268E78" w14:textId="77777777" w:rsidR="00FD300E" w:rsidRPr="00C61059" w:rsidRDefault="00FD300E" w:rsidP="00FD300E">
      <w:pPr>
        <w:pStyle w:val="ListParagraph"/>
        <w:tabs>
          <w:tab w:val="left" w:pos="1610"/>
        </w:tabs>
      </w:pPr>
    </w:p>
    <w:p w14:paraId="6C34412C" w14:textId="77777777" w:rsidR="00FD300E" w:rsidRPr="00C61059" w:rsidRDefault="00FD300E" w:rsidP="00FD300E">
      <w:pPr>
        <w:tabs>
          <w:tab w:val="left" w:pos="1610"/>
        </w:tabs>
      </w:pPr>
    </w:p>
    <w:p w14:paraId="25ED944D" w14:textId="77777777" w:rsidR="00CD7939" w:rsidRDefault="00CD7939" w:rsidP="00DC1D9A">
      <w:pPr>
        <w:spacing w:line="480" w:lineRule="auto"/>
      </w:pPr>
    </w:p>
    <w:p w14:paraId="2C5FD8D3" w14:textId="77777777" w:rsidR="00F476E7" w:rsidRDefault="00F476E7" w:rsidP="00DC1D9A">
      <w:pPr>
        <w:spacing w:line="480" w:lineRule="auto"/>
      </w:pPr>
    </w:p>
    <w:p w14:paraId="54547484" w14:textId="77777777" w:rsidR="00F476E7" w:rsidRDefault="00F476E7" w:rsidP="00DC1D9A">
      <w:pPr>
        <w:spacing w:line="480" w:lineRule="auto"/>
      </w:pPr>
    </w:p>
    <w:sectPr w:rsidR="00F476E7" w:rsidSect="00D44FA7">
      <w:pgSz w:w="12240" w:h="15840" w:code="1"/>
      <w:pgMar w:top="1080" w:right="1080" w:bottom="720" w:left="1080"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4D52"/>
    <w:multiLevelType w:val="hybridMultilevel"/>
    <w:tmpl w:val="868AE8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B4F1C"/>
    <w:multiLevelType w:val="hybridMultilevel"/>
    <w:tmpl w:val="DE9A61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4E6E78"/>
    <w:multiLevelType w:val="hybridMultilevel"/>
    <w:tmpl w:val="621C5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33E66"/>
    <w:multiLevelType w:val="hybridMultilevel"/>
    <w:tmpl w:val="184EC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B0AB2"/>
    <w:multiLevelType w:val="hybridMultilevel"/>
    <w:tmpl w:val="F2D6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D0341"/>
    <w:multiLevelType w:val="hybridMultilevel"/>
    <w:tmpl w:val="10EA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21667"/>
    <w:multiLevelType w:val="hybridMultilevel"/>
    <w:tmpl w:val="3DB6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9432F3"/>
    <w:multiLevelType w:val="hybridMultilevel"/>
    <w:tmpl w:val="BAE46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086DC2"/>
    <w:multiLevelType w:val="hybridMultilevel"/>
    <w:tmpl w:val="F25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BA4D54"/>
    <w:multiLevelType w:val="hybridMultilevel"/>
    <w:tmpl w:val="9C62D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4088544">
    <w:abstractNumId w:val="2"/>
  </w:num>
  <w:num w:numId="2" w16cid:durableId="1458526601">
    <w:abstractNumId w:val="3"/>
  </w:num>
  <w:num w:numId="3" w16cid:durableId="1725908225">
    <w:abstractNumId w:val="8"/>
  </w:num>
  <w:num w:numId="4" w16cid:durableId="1741319130">
    <w:abstractNumId w:val="6"/>
  </w:num>
  <w:num w:numId="5" w16cid:durableId="267078789">
    <w:abstractNumId w:val="5"/>
  </w:num>
  <w:num w:numId="6" w16cid:durableId="482550908">
    <w:abstractNumId w:val="7"/>
  </w:num>
  <w:num w:numId="7" w16cid:durableId="850608014">
    <w:abstractNumId w:val="9"/>
  </w:num>
  <w:num w:numId="8" w16cid:durableId="955647934">
    <w:abstractNumId w:val="4"/>
  </w:num>
  <w:num w:numId="9" w16cid:durableId="1961447346">
    <w:abstractNumId w:val="1"/>
  </w:num>
  <w:num w:numId="10" w16cid:durableId="938828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61"/>
    <w:rsid w:val="00031761"/>
    <w:rsid w:val="0014092D"/>
    <w:rsid w:val="001A2177"/>
    <w:rsid w:val="001B4C5A"/>
    <w:rsid w:val="001D6302"/>
    <w:rsid w:val="002D2ED5"/>
    <w:rsid w:val="00371336"/>
    <w:rsid w:val="00455D9F"/>
    <w:rsid w:val="0049741F"/>
    <w:rsid w:val="00553945"/>
    <w:rsid w:val="005A0815"/>
    <w:rsid w:val="005C5589"/>
    <w:rsid w:val="00695640"/>
    <w:rsid w:val="0088080F"/>
    <w:rsid w:val="00977BAE"/>
    <w:rsid w:val="009E3B1B"/>
    <w:rsid w:val="00B572C0"/>
    <w:rsid w:val="00B5770B"/>
    <w:rsid w:val="00BC1AF8"/>
    <w:rsid w:val="00C5759A"/>
    <w:rsid w:val="00CD7939"/>
    <w:rsid w:val="00D44FA7"/>
    <w:rsid w:val="00DC1D9A"/>
    <w:rsid w:val="00E020B5"/>
    <w:rsid w:val="00EA6177"/>
    <w:rsid w:val="00F476E7"/>
    <w:rsid w:val="00F51BE0"/>
    <w:rsid w:val="00F96B4E"/>
    <w:rsid w:val="00FD300E"/>
    <w:rsid w:val="00FD6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091D"/>
  <w15:chartTrackingRefBased/>
  <w15:docId w15:val="{CEA08BFA-4AD1-458A-9A98-377AA815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FA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31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7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7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7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7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761"/>
    <w:rPr>
      <w:rFonts w:eastAsiaTheme="majorEastAsia" w:cstheme="majorBidi"/>
      <w:color w:val="272727" w:themeColor="text1" w:themeTint="D8"/>
    </w:rPr>
  </w:style>
  <w:style w:type="paragraph" w:styleId="Title">
    <w:name w:val="Title"/>
    <w:basedOn w:val="Normal"/>
    <w:next w:val="Normal"/>
    <w:link w:val="TitleChar"/>
    <w:uiPriority w:val="10"/>
    <w:qFormat/>
    <w:rsid w:val="000317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761"/>
    <w:pPr>
      <w:spacing w:before="160"/>
      <w:jc w:val="center"/>
    </w:pPr>
    <w:rPr>
      <w:i/>
      <w:iCs/>
      <w:color w:val="404040" w:themeColor="text1" w:themeTint="BF"/>
    </w:rPr>
  </w:style>
  <w:style w:type="character" w:customStyle="1" w:styleId="QuoteChar">
    <w:name w:val="Quote Char"/>
    <w:basedOn w:val="DefaultParagraphFont"/>
    <w:link w:val="Quote"/>
    <w:uiPriority w:val="29"/>
    <w:rsid w:val="00031761"/>
    <w:rPr>
      <w:i/>
      <w:iCs/>
      <w:color w:val="404040" w:themeColor="text1" w:themeTint="BF"/>
    </w:rPr>
  </w:style>
  <w:style w:type="paragraph" w:styleId="ListParagraph">
    <w:name w:val="List Paragraph"/>
    <w:basedOn w:val="Normal"/>
    <w:uiPriority w:val="34"/>
    <w:qFormat/>
    <w:rsid w:val="00031761"/>
    <w:pPr>
      <w:ind w:left="720"/>
      <w:contextualSpacing/>
    </w:pPr>
  </w:style>
  <w:style w:type="character" w:styleId="IntenseEmphasis">
    <w:name w:val="Intense Emphasis"/>
    <w:basedOn w:val="DefaultParagraphFont"/>
    <w:uiPriority w:val="21"/>
    <w:qFormat/>
    <w:rsid w:val="00031761"/>
    <w:rPr>
      <w:i/>
      <w:iCs/>
      <w:color w:val="0F4761" w:themeColor="accent1" w:themeShade="BF"/>
    </w:rPr>
  </w:style>
  <w:style w:type="paragraph" w:styleId="IntenseQuote">
    <w:name w:val="Intense Quote"/>
    <w:basedOn w:val="Normal"/>
    <w:next w:val="Normal"/>
    <w:link w:val="IntenseQuoteChar"/>
    <w:uiPriority w:val="30"/>
    <w:qFormat/>
    <w:rsid w:val="00031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761"/>
    <w:rPr>
      <w:i/>
      <w:iCs/>
      <w:color w:val="0F4761" w:themeColor="accent1" w:themeShade="BF"/>
    </w:rPr>
  </w:style>
  <w:style w:type="character" w:styleId="IntenseReference">
    <w:name w:val="Intense Reference"/>
    <w:basedOn w:val="DefaultParagraphFont"/>
    <w:uiPriority w:val="32"/>
    <w:qFormat/>
    <w:rsid w:val="00031761"/>
    <w:rPr>
      <w:b/>
      <w:bCs/>
      <w:smallCaps/>
      <w:color w:val="0F4761" w:themeColor="accent1" w:themeShade="BF"/>
      <w:spacing w:val="5"/>
    </w:rPr>
  </w:style>
  <w:style w:type="paragraph" w:styleId="NoSpacing">
    <w:name w:val="No Spacing"/>
    <w:uiPriority w:val="1"/>
    <w:qFormat/>
    <w:rsid w:val="00D44FA7"/>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3554</Words>
  <Characters>20263</Characters>
  <Application>Microsoft Office Word</Application>
  <DocSecurity>0</DocSecurity>
  <Lines>168</Lines>
  <Paragraphs>47</Paragraphs>
  <ScaleCrop>false</ScaleCrop>
  <Company/>
  <LinksUpToDate>false</LinksUpToDate>
  <CharactersWithSpaces>23770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Jaylyn Rowley</dc:creator>
  <cp:keywords/>
  <dc:description/>
  <cp:lastModifiedBy>Jaylyn Rowley</cp:lastModifiedBy>
  <cp:revision>20</cp:revision>
  <dcterms:created xsi:type="dcterms:W3CDTF">2026-10-07T18:01:00Z</dcterms:created>
  <dcterms:modified xsi:type="dcterms:W3CDTF">2026-10-07T18:14:00Z</dcterms:modified>
</cp:coreProperties>
</file>