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1627" w14:textId="40EBA4EA" w:rsidR="00734C1F" w:rsidRPr="00734C1F" w:rsidRDefault="00CC799A" w:rsidP="00734C1F">
      <w:pPr>
        <w:jc w:val="center"/>
        <w:rPr>
          <w:sz w:val="36"/>
          <w:szCs w:val="36"/>
        </w:rPr>
      </w:pPr>
      <w:r w:rsidRPr="00734C1F">
        <w:rPr>
          <w:b/>
          <w:bCs/>
          <w:sz w:val="36"/>
          <w:szCs w:val="36"/>
        </w:rPr>
        <w:t>TOWN OF ALBERTON</w:t>
      </w:r>
    </w:p>
    <w:p w14:paraId="518D064F" w14:textId="4F5EEE6F" w:rsidR="00734C1F" w:rsidRDefault="00CC799A" w:rsidP="00734C1F">
      <w:pPr>
        <w:jc w:val="center"/>
      </w:pPr>
      <w:r w:rsidRPr="00CC799A">
        <w:rPr>
          <w:b/>
          <w:bCs/>
        </w:rPr>
        <w:t>MINUTES OF THE TOWN COUNCIL MEETING</w:t>
      </w:r>
    </w:p>
    <w:p w14:paraId="73722D99" w14:textId="74B10D9A" w:rsidR="00145EDE" w:rsidRPr="008F55FA" w:rsidRDefault="00FD7A7D" w:rsidP="004B3711">
      <w:pPr>
        <w:jc w:val="center"/>
      </w:pPr>
      <w:r>
        <w:rPr>
          <w:b/>
          <w:bCs/>
        </w:rPr>
        <w:t>October 14</w:t>
      </w:r>
      <w:r w:rsidR="00145EDE" w:rsidRPr="008F55FA">
        <w:rPr>
          <w:b/>
          <w:bCs/>
        </w:rPr>
        <w:t>, 2026</w:t>
      </w:r>
    </w:p>
    <w:p w14:paraId="3DD7EF71" w14:textId="77777777" w:rsidR="00C32A84" w:rsidRDefault="00C32A84" w:rsidP="00F04198">
      <w:pPr>
        <w:spacing w:after="0"/>
        <w:rPr>
          <w:b/>
          <w:bCs/>
        </w:rPr>
      </w:pPr>
    </w:p>
    <w:p w14:paraId="29CD2D5B" w14:textId="77777777" w:rsidR="00CB560A" w:rsidRPr="00CB560A" w:rsidRDefault="00CB560A" w:rsidP="00CB560A">
      <w:pPr>
        <w:pStyle w:val="NoSpacing"/>
        <w:rPr>
          <w:b/>
          <w:bCs/>
          <w:sz w:val="32"/>
          <w:szCs w:val="32"/>
        </w:rPr>
      </w:pPr>
      <w:r w:rsidRPr="00CB560A">
        <w:rPr>
          <w:b/>
          <w:bCs/>
          <w:sz w:val="32"/>
          <w:szCs w:val="32"/>
        </w:rPr>
        <w:t>CALL TO ORDER</w:t>
      </w:r>
    </w:p>
    <w:p w14:paraId="3D491B1D" w14:textId="74E7075C" w:rsidR="00CB560A" w:rsidRPr="00CB560A" w:rsidRDefault="00CB560A" w:rsidP="00CB560A">
      <w:pPr>
        <w:pStyle w:val="NoSpacing"/>
      </w:pPr>
      <w:r w:rsidRPr="00CB560A">
        <w:t xml:space="preserve">The </w:t>
      </w:r>
      <w:r w:rsidR="003D1331">
        <w:t>special</w:t>
      </w:r>
      <w:r w:rsidRPr="00CB560A">
        <w:t xml:space="preserve"> meeting of the Town Council of the Town of Alberton was called to order by Mayor Loreen Felstet at 7:00 PM on </w:t>
      </w:r>
      <w:r w:rsidR="00FD7A7D">
        <w:t>Wednes</w:t>
      </w:r>
      <w:r w:rsidRPr="00CB560A">
        <w:t xml:space="preserve">day, </w:t>
      </w:r>
      <w:r w:rsidR="00FD7A7D">
        <w:t>October 14</w:t>
      </w:r>
      <w:r w:rsidRPr="00CB560A">
        <w:t>, 2026, at the Alberton Community Center.</w:t>
      </w:r>
    </w:p>
    <w:p w14:paraId="38A1F1CA" w14:textId="77777777" w:rsidR="00CB560A" w:rsidRPr="00CB560A" w:rsidRDefault="00CB560A" w:rsidP="00CB560A">
      <w:pPr>
        <w:pStyle w:val="NoSpacing"/>
      </w:pPr>
    </w:p>
    <w:p w14:paraId="37C5AC73" w14:textId="77777777" w:rsidR="00CB560A" w:rsidRPr="00CB560A" w:rsidRDefault="00CB560A" w:rsidP="00CB560A">
      <w:pPr>
        <w:pStyle w:val="NoSpacing"/>
        <w:rPr>
          <w:b/>
          <w:bCs/>
          <w:sz w:val="32"/>
          <w:szCs w:val="32"/>
        </w:rPr>
      </w:pPr>
      <w:r w:rsidRPr="00CB560A">
        <w:rPr>
          <w:b/>
          <w:bCs/>
          <w:sz w:val="32"/>
          <w:szCs w:val="32"/>
        </w:rPr>
        <w:t>ROLL CALL</w:t>
      </w:r>
    </w:p>
    <w:p w14:paraId="7689184C" w14:textId="77777777" w:rsidR="00CB560A" w:rsidRPr="00CB560A" w:rsidRDefault="00CB560A" w:rsidP="00CB560A">
      <w:pPr>
        <w:pStyle w:val="NoSpacing"/>
      </w:pPr>
      <w:r w:rsidRPr="00CB560A">
        <w:t>Present:</w:t>
      </w:r>
    </w:p>
    <w:p w14:paraId="40835E6A" w14:textId="77777777" w:rsidR="00CB560A" w:rsidRPr="00CB560A" w:rsidRDefault="00CB560A" w:rsidP="00CB560A">
      <w:pPr>
        <w:pStyle w:val="NoSpacing"/>
      </w:pPr>
      <w:r w:rsidRPr="00CB560A">
        <w:t>• Mayor Loreen Felstet</w:t>
      </w:r>
    </w:p>
    <w:p w14:paraId="0AC9EA5E" w14:textId="77777777" w:rsidR="00CB560A" w:rsidRPr="00CB560A" w:rsidRDefault="00CB560A" w:rsidP="00CB560A">
      <w:pPr>
        <w:pStyle w:val="NoSpacing"/>
      </w:pPr>
      <w:r w:rsidRPr="00CB560A">
        <w:t>• Council President Timothy Fox</w:t>
      </w:r>
    </w:p>
    <w:p w14:paraId="7F30D42A" w14:textId="77777777" w:rsidR="00CB560A" w:rsidRPr="00CB560A" w:rsidRDefault="00CB560A" w:rsidP="00CB560A">
      <w:pPr>
        <w:pStyle w:val="NoSpacing"/>
      </w:pPr>
      <w:r w:rsidRPr="00CB560A">
        <w:t>• Council Vice President Sharon Briggs</w:t>
      </w:r>
    </w:p>
    <w:p w14:paraId="0F483C0F" w14:textId="7E0101A7" w:rsidR="00CB560A" w:rsidRDefault="007B694E" w:rsidP="00CF6349">
      <w:pPr>
        <w:pStyle w:val="NoSpacing"/>
        <w:numPr>
          <w:ilvl w:val="0"/>
          <w:numId w:val="36"/>
        </w:numPr>
        <w:ind w:left="180" w:hanging="180"/>
      </w:pPr>
      <w:r w:rsidRPr="00CB560A">
        <w:t>Councilmember</w:t>
      </w:r>
      <w:r w:rsidR="00CF6349">
        <w:t xml:space="preserve"> Kari Riebe</w:t>
      </w:r>
    </w:p>
    <w:p w14:paraId="65D7C380" w14:textId="77777777" w:rsidR="00FD7A7D" w:rsidRDefault="00FD7A7D" w:rsidP="00FD7A7D">
      <w:pPr>
        <w:pStyle w:val="NoSpacing"/>
      </w:pPr>
    </w:p>
    <w:p w14:paraId="0CDCBB0A" w14:textId="5E225305" w:rsidR="00FD7A7D" w:rsidRDefault="00FD7A7D" w:rsidP="00FD7A7D">
      <w:pPr>
        <w:pStyle w:val="NoSpacing"/>
      </w:pPr>
      <w:r>
        <w:t>Absent:</w:t>
      </w:r>
    </w:p>
    <w:p w14:paraId="653C69A0" w14:textId="77777777" w:rsidR="00FD7A7D" w:rsidRDefault="00FD7A7D" w:rsidP="00FD7A7D">
      <w:pPr>
        <w:pStyle w:val="NoSpacing"/>
      </w:pPr>
      <w:r w:rsidRPr="00CB560A">
        <w:t xml:space="preserve">• </w:t>
      </w:r>
      <w:r>
        <w:t xml:space="preserve">Councilmember </w:t>
      </w:r>
      <w:r w:rsidRPr="00CB560A">
        <w:t>Kyle Cirincione</w:t>
      </w:r>
    </w:p>
    <w:p w14:paraId="6134B508" w14:textId="77777777" w:rsidR="00CB560A" w:rsidRPr="00CB560A" w:rsidRDefault="00CB560A" w:rsidP="00CB560A">
      <w:pPr>
        <w:pStyle w:val="NoSpacing"/>
      </w:pPr>
    </w:p>
    <w:p w14:paraId="3E11ECD7" w14:textId="77777777" w:rsidR="00CB560A" w:rsidRPr="00CB560A" w:rsidRDefault="00CB560A" w:rsidP="00CB560A">
      <w:pPr>
        <w:pStyle w:val="NoSpacing"/>
      </w:pPr>
      <w:r w:rsidRPr="00CB560A">
        <w:t>A quorum is present.</w:t>
      </w:r>
    </w:p>
    <w:p w14:paraId="50B7D463" w14:textId="77777777" w:rsidR="00CB560A" w:rsidRPr="00CB560A" w:rsidRDefault="00CB560A" w:rsidP="00CB560A">
      <w:pPr>
        <w:pStyle w:val="NoSpacing"/>
      </w:pPr>
    </w:p>
    <w:p w14:paraId="375BC377" w14:textId="77777777" w:rsidR="00CB560A" w:rsidRPr="00CB560A" w:rsidRDefault="00CB560A" w:rsidP="00CB560A">
      <w:pPr>
        <w:pStyle w:val="NoSpacing"/>
      </w:pPr>
      <w:r w:rsidRPr="00CB560A">
        <w:t>Staff Present:</w:t>
      </w:r>
    </w:p>
    <w:p w14:paraId="06F0F19D" w14:textId="77777777" w:rsidR="00FD7A7D" w:rsidRDefault="00CB560A" w:rsidP="00CB560A">
      <w:pPr>
        <w:pStyle w:val="NoSpacing"/>
      </w:pPr>
      <w:r w:rsidRPr="00CB560A">
        <w:t xml:space="preserve">• </w:t>
      </w:r>
      <w:r w:rsidR="00FD7A7D">
        <w:t>Clerk-Treasurer: Aaron Adams</w:t>
      </w:r>
    </w:p>
    <w:p w14:paraId="1B882901" w14:textId="3B996628" w:rsidR="00CB560A" w:rsidRPr="00CB560A" w:rsidRDefault="00CB560A" w:rsidP="005E6344">
      <w:pPr>
        <w:pStyle w:val="NoSpacing"/>
        <w:numPr>
          <w:ilvl w:val="0"/>
          <w:numId w:val="36"/>
        </w:numPr>
        <w:ind w:left="180" w:hanging="180"/>
      </w:pPr>
      <w:r w:rsidRPr="00CB560A">
        <w:t>Deputy Clerk Shannon Cunio</w:t>
      </w:r>
    </w:p>
    <w:p w14:paraId="5199CFFF" w14:textId="37CEC3E4" w:rsidR="00CB560A" w:rsidRDefault="00CB560A" w:rsidP="00CB560A">
      <w:pPr>
        <w:pStyle w:val="NoSpacing"/>
      </w:pPr>
      <w:r w:rsidRPr="00CB560A">
        <w:t xml:space="preserve">• Public Works Manager </w:t>
      </w:r>
      <w:r w:rsidR="005E6344">
        <w:t>&amp; Road</w:t>
      </w:r>
      <w:r w:rsidR="00DE2EF9">
        <w:t xml:space="preserve"> and Maintenance: </w:t>
      </w:r>
      <w:r w:rsidRPr="00CB560A">
        <w:t>Charlei Jenkins</w:t>
      </w:r>
    </w:p>
    <w:p w14:paraId="20260DB6" w14:textId="77777777" w:rsidR="005E6344" w:rsidRPr="00CB560A" w:rsidRDefault="005E6344" w:rsidP="00CB560A">
      <w:pPr>
        <w:pStyle w:val="NoSpacing"/>
      </w:pPr>
    </w:p>
    <w:p w14:paraId="14CD522A" w14:textId="77777777" w:rsidR="00CB560A" w:rsidRPr="00CB560A" w:rsidRDefault="00CB560A" w:rsidP="00CB560A">
      <w:pPr>
        <w:pStyle w:val="NoSpacing"/>
      </w:pPr>
    </w:p>
    <w:p w14:paraId="23D5D7A5" w14:textId="77777777" w:rsidR="00CB560A" w:rsidRPr="00CB560A" w:rsidRDefault="00CB560A" w:rsidP="00CB560A">
      <w:pPr>
        <w:pStyle w:val="NoSpacing"/>
        <w:rPr>
          <w:b/>
          <w:bCs/>
          <w:sz w:val="32"/>
          <w:szCs w:val="32"/>
        </w:rPr>
      </w:pPr>
      <w:r w:rsidRPr="00CB560A">
        <w:rPr>
          <w:b/>
          <w:bCs/>
          <w:sz w:val="32"/>
          <w:szCs w:val="32"/>
        </w:rPr>
        <w:t>PLEDGE OF ALLEGIANCE</w:t>
      </w:r>
    </w:p>
    <w:p w14:paraId="76E244B9" w14:textId="77777777" w:rsidR="00CB560A" w:rsidRPr="00CB560A" w:rsidRDefault="00CB560A" w:rsidP="00CB560A">
      <w:pPr>
        <w:pStyle w:val="NoSpacing"/>
      </w:pPr>
      <w:r w:rsidRPr="00CB560A">
        <w:t>The Pledge of Allegiance was recited by those present.</w:t>
      </w:r>
    </w:p>
    <w:p w14:paraId="61735F9F" w14:textId="77777777" w:rsidR="00CB560A" w:rsidRPr="00CB560A" w:rsidRDefault="00CB560A" w:rsidP="00CB560A">
      <w:pPr>
        <w:pStyle w:val="NoSpacing"/>
      </w:pPr>
    </w:p>
    <w:p w14:paraId="22283EB0" w14:textId="77777777" w:rsidR="00CB560A" w:rsidRPr="00CB560A" w:rsidRDefault="00CB560A" w:rsidP="00CB560A">
      <w:pPr>
        <w:pStyle w:val="NoSpacing"/>
        <w:rPr>
          <w:b/>
          <w:bCs/>
          <w:sz w:val="32"/>
          <w:szCs w:val="32"/>
        </w:rPr>
      </w:pPr>
      <w:r w:rsidRPr="00CB560A">
        <w:rPr>
          <w:b/>
          <w:bCs/>
          <w:sz w:val="32"/>
          <w:szCs w:val="32"/>
        </w:rPr>
        <w:t>PUBLIC COMMENT FOR ITEMS NOT ON THE AGENDA</w:t>
      </w:r>
    </w:p>
    <w:p w14:paraId="3AAB2CBA" w14:textId="77777777" w:rsidR="000565E7" w:rsidRDefault="000565E7" w:rsidP="00CB560A">
      <w:pPr>
        <w:pStyle w:val="NoSpacing"/>
      </w:pPr>
    </w:p>
    <w:p w14:paraId="5D12FBAA" w14:textId="1557C3B7" w:rsidR="00CB560A" w:rsidRPr="00CB560A" w:rsidRDefault="00DE2EF9" w:rsidP="00CB560A">
      <w:pPr>
        <w:pStyle w:val="NoSpacing"/>
      </w:pPr>
      <w:r>
        <w:t>Correction from 09-</w:t>
      </w:r>
      <w:r w:rsidR="002A4E14">
        <w:t xml:space="preserve">15-26 minutes - </w:t>
      </w:r>
      <w:r w:rsidR="005F0418">
        <w:t xml:space="preserve">Sharon Briggs wanted everyone to know that the </w:t>
      </w:r>
      <w:r w:rsidR="002A4E14">
        <w:t>Bear Smart Alberton</w:t>
      </w:r>
      <w:r w:rsidR="005F0418">
        <w:t xml:space="preserve"> is no</w:t>
      </w:r>
      <w:r w:rsidR="00E36916">
        <w:t>w</w:t>
      </w:r>
      <w:r w:rsidR="005F0418">
        <w:t xml:space="preserve"> officially a non-profit.  </w:t>
      </w:r>
    </w:p>
    <w:p w14:paraId="3C4D97E1" w14:textId="77777777" w:rsidR="00CB560A" w:rsidRPr="00CB560A" w:rsidRDefault="00CB560A" w:rsidP="00CB560A">
      <w:pPr>
        <w:pStyle w:val="NoSpacing"/>
      </w:pPr>
    </w:p>
    <w:p w14:paraId="138EB969" w14:textId="77777777" w:rsidR="004023F7" w:rsidRPr="00276C6C" w:rsidRDefault="004023F7" w:rsidP="004023F7">
      <w:pPr>
        <w:pStyle w:val="NoSpacing"/>
        <w:rPr>
          <w:b/>
          <w:bCs/>
          <w:sz w:val="32"/>
          <w:szCs w:val="32"/>
        </w:rPr>
      </w:pPr>
      <w:r w:rsidRPr="00276C6C">
        <w:rPr>
          <w:b/>
          <w:bCs/>
          <w:sz w:val="32"/>
          <w:szCs w:val="32"/>
        </w:rPr>
        <w:t>REVIEW AND MOTION TO APPROVE CONSENT AGENDA</w:t>
      </w:r>
    </w:p>
    <w:p w14:paraId="656BAB49" w14:textId="50CA2BA4" w:rsidR="004023F7" w:rsidRPr="00CB560A" w:rsidRDefault="004023F7" w:rsidP="004023F7">
      <w:pPr>
        <w:pStyle w:val="NoSpacing"/>
      </w:pPr>
      <w:r w:rsidRPr="00CB61F5">
        <w:rPr>
          <w:b/>
          <w:bCs/>
        </w:rPr>
        <w:t>Motion:</w:t>
      </w:r>
      <w:r w:rsidRPr="00CB560A">
        <w:t xml:space="preserve"> </w:t>
      </w:r>
      <w:r w:rsidR="00056B1C">
        <w:t>Sharon Briggs</w:t>
      </w:r>
      <w:r w:rsidRPr="00CB560A">
        <w:t xml:space="preserve"> moved to approve the Consent Agenda, which included:</w:t>
      </w:r>
    </w:p>
    <w:p w14:paraId="6E970DEC" w14:textId="77777777" w:rsidR="004023F7" w:rsidRDefault="004023F7" w:rsidP="004023F7">
      <w:pPr>
        <w:pStyle w:val="NoSpacing"/>
      </w:pPr>
    </w:p>
    <w:p w14:paraId="7C557D26" w14:textId="77777777" w:rsidR="00242D17" w:rsidRDefault="004023F7" w:rsidP="004023F7">
      <w:pPr>
        <w:pStyle w:val="NoSpacing"/>
      </w:pPr>
      <w:r w:rsidRPr="00CB560A">
        <w:t xml:space="preserve">• Previous Meeting Minutes – </w:t>
      </w:r>
      <w:r w:rsidR="00056B1C">
        <w:t xml:space="preserve">Sept </w:t>
      </w:r>
      <w:r w:rsidR="00242D17">
        <w:t>8 and Sept 15, 2026</w:t>
      </w:r>
    </w:p>
    <w:p w14:paraId="32788CE7" w14:textId="5170D092" w:rsidR="004023F7" w:rsidRPr="00CB560A" w:rsidRDefault="004023F7" w:rsidP="004023F7">
      <w:pPr>
        <w:pStyle w:val="NoSpacing"/>
      </w:pPr>
      <w:r w:rsidRPr="00CB560A">
        <w:lastRenderedPageBreak/>
        <w:t xml:space="preserve">• Claims &amp; Payroll for </w:t>
      </w:r>
      <w:r w:rsidR="00242D17">
        <w:t>September</w:t>
      </w:r>
      <w:r w:rsidRPr="00CB560A">
        <w:t xml:space="preserve"> 2026</w:t>
      </w:r>
    </w:p>
    <w:p w14:paraId="55C24D16" w14:textId="77777777" w:rsidR="004023F7" w:rsidRPr="00CB560A" w:rsidRDefault="004023F7" w:rsidP="004023F7">
      <w:pPr>
        <w:pStyle w:val="NoSpacing"/>
      </w:pPr>
    </w:p>
    <w:p w14:paraId="1A1436A9" w14:textId="2658FF12" w:rsidR="004023F7" w:rsidRPr="00CB560A" w:rsidRDefault="004023F7" w:rsidP="004023F7">
      <w:pPr>
        <w:pStyle w:val="NoSpacing"/>
      </w:pPr>
      <w:r w:rsidRPr="00CB61F5">
        <w:rPr>
          <w:b/>
          <w:bCs/>
        </w:rPr>
        <w:t>Second:</w:t>
      </w:r>
      <w:r w:rsidRPr="00CB560A">
        <w:t xml:space="preserve"> </w:t>
      </w:r>
      <w:r w:rsidR="008278BD">
        <w:t>Kari Riebe</w:t>
      </w:r>
      <w:r w:rsidRPr="00CB560A">
        <w:t>.</w:t>
      </w:r>
    </w:p>
    <w:p w14:paraId="1481B9EE" w14:textId="77777777" w:rsidR="004023F7" w:rsidRPr="00CB560A" w:rsidRDefault="004023F7" w:rsidP="004023F7">
      <w:pPr>
        <w:pStyle w:val="NoSpacing"/>
      </w:pPr>
    </w:p>
    <w:p w14:paraId="4FC68C58" w14:textId="77777777" w:rsidR="004023F7" w:rsidRPr="00CB61F5" w:rsidRDefault="004023F7" w:rsidP="004023F7">
      <w:pPr>
        <w:pStyle w:val="NoSpacing"/>
        <w:rPr>
          <w:b/>
          <w:bCs/>
        </w:rPr>
      </w:pPr>
      <w:r w:rsidRPr="00CB61F5">
        <w:rPr>
          <w:b/>
          <w:bCs/>
        </w:rPr>
        <w:t>Roll Call Vote:</w:t>
      </w:r>
    </w:p>
    <w:p w14:paraId="0F02DE3E" w14:textId="77777777" w:rsidR="004023F7" w:rsidRPr="00CB560A" w:rsidRDefault="004023F7" w:rsidP="004023F7">
      <w:pPr>
        <w:pStyle w:val="NoSpacing"/>
      </w:pPr>
      <w:r w:rsidRPr="00CB560A">
        <w:t>• Timothy Fox: Yes</w:t>
      </w:r>
    </w:p>
    <w:p w14:paraId="7C14B4EE" w14:textId="77777777" w:rsidR="004023F7" w:rsidRPr="00CB560A" w:rsidRDefault="004023F7" w:rsidP="004023F7">
      <w:pPr>
        <w:pStyle w:val="NoSpacing"/>
      </w:pPr>
      <w:r w:rsidRPr="00CB560A">
        <w:t>• Sharon Briggs: Yes</w:t>
      </w:r>
    </w:p>
    <w:p w14:paraId="3546CC2A" w14:textId="77777777" w:rsidR="004023F7" w:rsidRPr="00CB560A" w:rsidRDefault="004023F7" w:rsidP="004023F7">
      <w:pPr>
        <w:pStyle w:val="NoSpacing"/>
        <w:numPr>
          <w:ilvl w:val="0"/>
          <w:numId w:val="36"/>
        </w:numPr>
        <w:ind w:left="180" w:hanging="180"/>
      </w:pPr>
      <w:r>
        <w:t>Keri Riebe: Yes</w:t>
      </w:r>
    </w:p>
    <w:p w14:paraId="4A1715B0" w14:textId="73FEBD27" w:rsidR="008278BD" w:rsidRDefault="008278BD" w:rsidP="001803FA">
      <w:pPr>
        <w:pStyle w:val="NoSpacing"/>
      </w:pPr>
      <w:r w:rsidRPr="00CB560A">
        <w:t xml:space="preserve">• Kyle Cirincione: </w:t>
      </w:r>
      <w:r w:rsidR="001803FA">
        <w:t>Absent</w:t>
      </w:r>
    </w:p>
    <w:p w14:paraId="78133D6C" w14:textId="77777777" w:rsidR="004023F7" w:rsidRPr="00CB560A" w:rsidRDefault="004023F7" w:rsidP="004023F7">
      <w:pPr>
        <w:pStyle w:val="NoSpacing"/>
      </w:pPr>
    </w:p>
    <w:p w14:paraId="15285418" w14:textId="77777777" w:rsidR="004023F7" w:rsidRPr="00CB560A" w:rsidRDefault="004023F7" w:rsidP="004023F7">
      <w:pPr>
        <w:pStyle w:val="NoSpacing"/>
      </w:pPr>
      <w:r w:rsidRPr="00CB560A">
        <w:t>Motion carried unanimously.</w:t>
      </w:r>
    </w:p>
    <w:p w14:paraId="472ED9EF" w14:textId="77777777" w:rsidR="004023F7" w:rsidRPr="00CB560A" w:rsidRDefault="004023F7" w:rsidP="004023F7">
      <w:pPr>
        <w:pStyle w:val="NoSpacing"/>
      </w:pPr>
    </w:p>
    <w:p w14:paraId="6B6B8F05" w14:textId="77777777" w:rsidR="004023F7" w:rsidRPr="00276C6C" w:rsidRDefault="004023F7" w:rsidP="004023F7">
      <w:pPr>
        <w:pStyle w:val="NoSpacing"/>
        <w:rPr>
          <w:b/>
          <w:bCs/>
          <w:sz w:val="32"/>
          <w:szCs w:val="32"/>
        </w:rPr>
      </w:pPr>
      <w:r w:rsidRPr="00276C6C">
        <w:rPr>
          <w:b/>
          <w:bCs/>
          <w:sz w:val="32"/>
          <w:szCs w:val="32"/>
        </w:rPr>
        <w:t>STAFF REPORTS</w:t>
      </w:r>
    </w:p>
    <w:p w14:paraId="3E47B22D" w14:textId="389B9BEC" w:rsidR="00E95659" w:rsidRPr="006A01AF" w:rsidRDefault="004023F7" w:rsidP="004023F7">
      <w:pPr>
        <w:pStyle w:val="NoSpacing"/>
      </w:pPr>
      <w:r w:rsidRPr="00CB560A">
        <w:t xml:space="preserve">• </w:t>
      </w:r>
      <w:r w:rsidRPr="00E3216A">
        <w:rPr>
          <w:b/>
          <w:bCs/>
        </w:rPr>
        <w:t xml:space="preserve">Clerk/Treasurer </w:t>
      </w:r>
      <w:r w:rsidR="00E95659">
        <w:rPr>
          <w:b/>
          <w:bCs/>
        </w:rPr>
        <w:t>Aaron Adams</w:t>
      </w:r>
      <w:r w:rsidR="006A01AF">
        <w:t xml:space="preserve"> – Aaron introduced himself and has been on the job for about 4 weeks. </w:t>
      </w:r>
      <w:r w:rsidR="00495795">
        <w:t xml:space="preserve">The first big project Aaron has been working on was applying for a grant to the Montana Urban and Community Forestry Association grant. It was not </w:t>
      </w:r>
      <w:r w:rsidR="005F5AD4">
        <w:t>approved but</w:t>
      </w:r>
      <w:r w:rsidR="00401B34">
        <w:t xml:space="preserve"> did receive positive reviews. Aaron will be meeting with the regional </w:t>
      </w:r>
      <w:r w:rsidR="00916F48">
        <w:t>urban forester next Thursday to update the tree inventory in town</w:t>
      </w:r>
      <w:r w:rsidR="005A640B">
        <w:t xml:space="preserve"> and receive training on the software </w:t>
      </w:r>
      <w:r w:rsidR="0038604C">
        <w:t>to</w:t>
      </w:r>
      <w:r w:rsidR="005A640B">
        <w:t xml:space="preserve"> maintain and update the inventory into the future. In addition to this, Aaron has been up</w:t>
      </w:r>
      <w:r w:rsidR="006359A9">
        <w:t>dating the website and will be working with the staff to coordinate a working calendar.</w:t>
      </w:r>
    </w:p>
    <w:p w14:paraId="7DA1EFA8" w14:textId="77777777" w:rsidR="00E95659" w:rsidRDefault="00E95659" w:rsidP="004023F7">
      <w:pPr>
        <w:pStyle w:val="NoSpacing"/>
        <w:rPr>
          <w:b/>
          <w:bCs/>
        </w:rPr>
      </w:pPr>
    </w:p>
    <w:p w14:paraId="185AB3EC" w14:textId="192976C3" w:rsidR="004023F7" w:rsidRPr="00CB560A" w:rsidRDefault="003D77B6" w:rsidP="004023F7">
      <w:pPr>
        <w:pStyle w:val="NoSpacing"/>
      </w:pPr>
      <w:r w:rsidRPr="00CB560A">
        <w:t xml:space="preserve">• </w:t>
      </w:r>
      <w:r w:rsidR="004023F7" w:rsidRPr="00E3216A">
        <w:rPr>
          <w:b/>
          <w:bCs/>
        </w:rPr>
        <w:t xml:space="preserve">Deputy Clerk Shannon Cunio </w:t>
      </w:r>
      <w:r w:rsidR="004023F7" w:rsidRPr="00CB560A">
        <w:t xml:space="preserve">– </w:t>
      </w:r>
      <w:r w:rsidR="004D58E2">
        <w:t>Shannon was gone on vacation this pas month.  She is following up with the Montana Rural Water regarding the water and sewer rate</w:t>
      </w:r>
      <w:r w:rsidR="000514F4">
        <w:t xml:space="preserve"> evaluation in the next week.</w:t>
      </w:r>
    </w:p>
    <w:p w14:paraId="6AB51702" w14:textId="77777777" w:rsidR="004023F7" w:rsidRPr="00CB560A" w:rsidRDefault="004023F7" w:rsidP="004023F7">
      <w:pPr>
        <w:pStyle w:val="NoSpacing"/>
      </w:pPr>
    </w:p>
    <w:p w14:paraId="4040A35C" w14:textId="69CAC9DA" w:rsidR="002071F8" w:rsidRDefault="004023F7" w:rsidP="002071F8">
      <w:pPr>
        <w:pStyle w:val="NoSpacing"/>
      </w:pPr>
      <w:r w:rsidRPr="00CB560A">
        <w:t xml:space="preserve">• </w:t>
      </w:r>
      <w:r w:rsidRPr="00E3216A">
        <w:rPr>
          <w:b/>
          <w:bCs/>
        </w:rPr>
        <w:t>Public Works Manager Charlie Jenkins</w:t>
      </w:r>
      <w:r w:rsidRPr="00CB560A">
        <w:t xml:space="preserve"> –</w:t>
      </w:r>
      <w:r w:rsidR="002071F8">
        <w:t xml:space="preserve"> Water usage is down, sprinklers are off</w:t>
      </w:r>
      <w:r w:rsidR="00E9796B">
        <w:t>, well was turned off mid-Sept this year, mapping and blowing out the sprinklers is happening tomorrow.</w:t>
      </w:r>
    </w:p>
    <w:p w14:paraId="0D490512" w14:textId="23AE91FB" w:rsidR="004023F7" w:rsidRDefault="004023F7" w:rsidP="004023F7">
      <w:pPr>
        <w:pStyle w:val="NoSpacing"/>
      </w:pPr>
    </w:p>
    <w:p w14:paraId="08A66B5B" w14:textId="1B1E4BBF" w:rsidR="00E9796B" w:rsidRDefault="00FA6302" w:rsidP="004023F7">
      <w:pPr>
        <w:pStyle w:val="NoSpacing"/>
      </w:pPr>
      <w:r>
        <w:t>RLC and Master Meter did a walk-through on the warranty.  Still working with Master Meter to get all the meters working properly</w:t>
      </w:r>
      <w:r w:rsidR="003B1036">
        <w:t xml:space="preserve">.  Will likely have to replace some but they are also bringing a different </w:t>
      </w:r>
      <w:r w:rsidR="0029054A">
        <w:t>antenna</w:t>
      </w:r>
      <w:r w:rsidR="00006672">
        <w:t xml:space="preserve">.  The meters have a </w:t>
      </w:r>
      <w:r w:rsidR="0038604C">
        <w:t>10-year</w:t>
      </w:r>
      <w:r w:rsidR="00006672">
        <w:t xml:space="preserve"> warranty.</w:t>
      </w:r>
    </w:p>
    <w:p w14:paraId="57A64C63" w14:textId="77777777" w:rsidR="00006672" w:rsidRDefault="00006672" w:rsidP="004023F7">
      <w:pPr>
        <w:pStyle w:val="NoSpacing"/>
      </w:pPr>
    </w:p>
    <w:p w14:paraId="5B2887E3" w14:textId="3C9198CC" w:rsidR="00006672" w:rsidRDefault="00006672" w:rsidP="004023F7">
      <w:pPr>
        <w:pStyle w:val="NoSpacing"/>
      </w:pPr>
      <w:r>
        <w:t xml:space="preserve">Storm sewer drain near shop was dug out, </w:t>
      </w:r>
      <w:r w:rsidR="00021DF0">
        <w:t>foundation poured and a vault created</w:t>
      </w:r>
      <w:r w:rsidR="008F5BFA">
        <w:t xml:space="preserve">.  Trees were trimmed near the office and parking lot. Cleanup for winter is in progress. A </w:t>
      </w:r>
      <w:r w:rsidR="0038604C">
        <w:t>12-foot</w:t>
      </w:r>
      <w:r w:rsidR="008F5BFA">
        <w:t xml:space="preserve"> section of sidewalk was replaced on 4</w:t>
      </w:r>
      <w:r w:rsidR="008F5BFA" w:rsidRPr="008F5BFA">
        <w:rPr>
          <w:vertAlign w:val="superscript"/>
        </w:rPr>
        <w:t>th</w:t>
      </w:r>
      <w:r w:rsidR="008F5BFA">
        <w:t xml:space="preserve"> St that was damaged</w:t>
      </w:r>
      <w:r w:rsidR="0038604C">
        <w:t xml:space="preserve">.  Handicap spots were marked in the parking </w:t>
      </w:r>
      <w:r w:rsidR="009169D2">
        <w:t>lot,</w:t>
      </w:r>
      <w:r w:rsidR="0038604C">
        <w:t xml:space="preserve"> and the sidewalks have been cleaned up.</w:t>
      </w:r>
    </w:p>
    <w:p w14:paraId="5D142D76" w14:textId="77777777" w:rsidR="009169D2" w:rsidRDefault="009169D2" w:rsidP="004023F7">
      <w:pPr>
        <w:pStyle w:val="NoSpacing"/>
      </w:pPr>
    </w:p>
    <w:p w14:paraId="0A8E0DC8" w14:textId="06A1791A" w:rsidR="009169D2" w:rsidRPr="00CB560A" w:rsidRDefault="009169D2" w:rsidP="004023F7">
      <w:pPr>
        <w:pStyle w:val="NoSpacing"/>
      </w:pPr>
      <w:r>
        <w:t>PFAS report was completed and will retest in June.  The DEQ</w:t>
      </w:r>
      <w:r w:rsidR="00AB63FB">
        <w:t xml:space="preserve"> will sponsor further testing.</w:t>
      </w:r>
    </w:p>
    <w:p w14:paraId="4554319F" w14:textId="77777777" w:rsidR="004023F7" w:rsidRPr="00CB560A" w:rsidRDefault="004023F7" w:rsidP="004023F7">
      <w:pPr>
        <w:pStyle w:val="NoSpacing"/>
      </w:pPr>
    </w:p>
    <w:p w14:paraId="4A006F70" w14:textId="77777777" w:rsidR="004023F7" w:rsidRPr="00CB560A" w:rsidRDefault="004023F7" w:rsidP="004023F7">
      <w:pPr>
        <w:pStyle w:val="NoSpacing"/>
      </w:pPr>
    </w:p>
    <w:p w14:paraId="0DBFEAE4" w14:textId="77777777" w:rsidR="004023F7" w:rsidRPr="00E3216A" w:rsidRDefault="004023F7" w:rsidP="004023F7">
      <w:pPr>
        <w:pStyle w:val="NoSpacing"/>
        <w:rPr>
          <w:b/>
          <w:bCs/>
          <w:sz w:val="32"/>
          <w:szCs w:val="32"/>
        </w:rPr>
      </w:pPr>
      <w:r w:rsidRPr="00E3216A">
        <w:rPr>
          <w:b/>
          <w:bCs/>
          <w:sz w:val="32"/>
          <w:szCs w:val="32"/>
        </w:rPr>
        <w:t>MONTHLY REPORTS</w:t>
      </w:r>
    </w:p>
    <w:p w14:paraId="16A2E015" w14:textId="0409487C" w:rsidR="004023F7" w:rsidRPr="00CB560A" w:rsidRDefault="004023F7" w:rsidP="004023F7">
      <w:pPr>
        <w:pStyle w:val="NoSpacing"/>
      </w:pPr>
      <w:r w:rsidRPr="00CB560A">
        <w:t xml:space="preserve">• </w:t>
      </w:r>
      <w:r w:rsidRPr="00E3216A">
        <w:rPr>
          <w:b/>
          <w:bCs/>
        </w:rPr>
        <w:t>Sheriff's Office</w:t>
      </w:r>
      <w:r w:rsidRPr="00CB560A">
        <w:t xml:space="preserve"> – </w:t>
      </w:r>
      <w:r w:rsidR="00AB63FB">
        <w:t>Absent</w:t>
      </w:r>
      <w:r w:rsidRPr="00CB560A">
        <w:t xml:space="preserve"> </w:t>
      </w:r>
    </w:p>
    <w:p w14:paraId="017B4266" w14:textId="77777777" w:rsidR="004023F7" w:rsidRPr="00CB560A" w:rsidRDefault="004023F7" w:rsidP="004023F7">
      <w:pPr>
        <w:pStyle w:val="NoSpacing"/>
      </w:pPr>
    </w:p>
    <w:p w14:paraId="70AF0271" w14:textId="32C856D0" w:rsidR="004023F7" w:rsidRPr="00CB560A" w:rsidRDefault="004023F7" w:rsidP="004023F7">
      <w:pPr>
        <w:pStyle w:val="NoSpacing"/>
      </w:pPr>
      <w:r w:rsidRPr="00CB560A">
        <w:t>•</w:t>
      </w:r>
      <w:r w:rsidRPr="00E3216A">
        <w:rPr>
          <w:b/>
          <w:bCs/>
        </w:rPr>
        <w:t xml:space="preserve"> Fire District</w:t>
      </w:r>
      <w:r w:rsidRPr="00CB560A">
        <w:t xml:space="preserve"> – </w:t>
      </w:r>
      <w:r w:rsidR="00AB63FB">
        <w:t>Absent</w:t>
      </w:r>
    </w:p>
    <w:p w14:paraId="04FD9C85" w14:textId="77777777" w:rsidR="004023F7" w:rsidRPr="00CB560A" w:rsidRDefault="004023F7" w:rsidP="004023F7">
      <w:pPr>
        <w:pStyle w:val="NoSpacing"/>
      </w:pPr>
    </w:p>
    <w:p w14:paraId="106A55E3" w14:textId="3CC00EF5" w:rsidR="004023F7" w:rsidRPr="00CB560A" w:rsidRDefault="004023F7" w:rsidP="004023F7">
      <w:pPr>
        <w:pStyle w:val="NoSpacing"/>
      </w:pPr>
      <w:r w:rsidRPr="00CB560A">
        <w:t xml:space="preserve">• </w:t>
      </w:r>
      <w:r w:rsidRPr="00E3216A">
        <w:rPr>
          <w:b/>
          <w:bCs/>
        </w:rPr>
        <w:t>County Planner</w:t>
      </w:r>
      <w:r w:rsidRPr="00CB560A">
        <w:t xml:space="preserve"> – </w:t>
      </w:r>
      <w:r w:rsidR="00100D66">
        <w:t>Absent</w:t>
      </w:r>
    </w:p>
    <w:p w14:paraId="5A6DA873" w14:textId="77777777" w:rsidR="004023F7" w:rsidRPr="00CB560A" w:rsidRDefault="004023F7" w:rsidP="004023F7">
      <w:pPr>
        <w:pStyle w:val="NoSpacing"/>
      </w:pPr>
    </w:p>
    <w:p w14:paraId="3BE42C74" w14:textId="657C01F5" w:rsidR="004023F7" w:rsidRPr="00CB560A" w:rsidRDefault="004023F7" w:rsidP="004023F7">
      <w:pPr>
        <w:pStyle w:val="NoSpacing"/>
      </w:pPr>
      <w:r w:rsidRPr="00CB560A">
        <w:t>•</w:t>
      </w:r>
      <w:r w:rsidRPr="00E3216A">
        <w:rPr>
          <w:b/>
          <w:bCs/>
        </w:rPr>
        <w:t xml:space="preserve"> Town Engineer</w:t>
      </w:r>
      <w:r w:rsidRPr="00CB560A">
        <w:t xml:space="preserve"> –</w:t>
      </w:r>
      <w:r w:rsidR="00100D66">
        <w:t>Absent</w:t>
      </w:r>
    </w:p>
    <w:p w14:paraId="3B8A2E77" w14:textId="77777777" w:rsidR="004023F7" w:rsidRPr="00CB560A" w:rsidRDefault="004023F7" w:rsidP="004023F7">
      <w:pPr>
        <w:pStyle w:val="NoSpacing"/>
      </w:pPr>
    </w:p>
    <w:p w14:paraId="3F255A48" w14:textId="7D944D78" w:rsidR="004023F7" w:rsidRDefault="004023F7" w:rsidP="004023F7">
      <w:pPr>
        <w:pStyle w:val="NoSpacing"/>
      </w:pPr>
      <w:r w:rsidRPr="00CB560A">
        <w:t xml:space="preserve">• </w:t>
      </w:r>
      <w:r w:rsidRPr="00E3216A">
        <w:rPr>
          <w:b/>
          <w:bCs/>
        </w:rPr>
        <w:t>Town Attorney</w:t>
      </w:r>
      <w:r w:rsidRPr="00CB560A">
        <w:t xml:space="preserve"> – </w:t>
      </w:r>
      <w:r w:rsidR="00100D66">
        <w:t>Absent</w:t>
      </w:r>
    </w:p>
    <w:p w14:paraId="1E834D25" w14:textId="77777777" w:rsidR="00AB1B25" w:rsidRDefault="00AB1B25" w:rsidP="004023F7">
      <w:pPr>
        <w:pStyle w:val="NoSpacing"/>
      </w:pPr>
    </w:p>
    <w:p w14:paraId="53556FE6" w14:textId="2776F745" w:rsidR="00AB1B25" w:rsidRDefault="00AB1B25" w:rsidP="00AB1B25">
      <w:pPr>
        <w:pStyle w:val="NoSpacing"/>
      </w:pPr>
      <w:r w:rsidRPr="00CB560A">
        <w:t xml:space="preserve">• </w:t>
      </w:r>
      <w:r w:rsidR="00056083">
        <w:rPr>
          <w:b/>
          <w:bCs/>
        </w:rPr>
        <w:t>Community Center Committee</w:t>
      </w:r>
      <w:r w:rsidRPr="00CB560A">
        <w:t xml:space="preserve"> – </w:t>
      </w:r>
      <w:r w:rsidR="00056083">
        <w:t>Sharon Briggs</w:t>
      </w:r>
      <w:r w:rsidR="00A77452">
        <w:t>. The backroom of the Center was cleaned up</w:t>
      </w:r>
      <w:r w:rsidR="007D3472">
        <w:t xml:space="preserve"> and organized. Rod George of the American Leg</w:t>
      </w:r>
      <w:r w:rsidR="00AE7830">
        <w:t xml:space="preserve">ion </w:t>
      </w:r>
      <w:r w:rsidR="00F844AA">
        <w:t xml:space="preserve">said the </w:t>
      </w:r>
      <w:r w:rsidR="003F18C9">
        <w:t xml:space="preserve">mobility equipment is theirs and </w:t>
      </w:r>
      <w:r w:rsidR="00861FBB">
        <w:t>it can be condensed and broken items removed</w:t>
      </w:r>
      <w:r w:rsidR="00560700">
        <w:t xml:space="preserve">.  </w:t>
      </w:r>
      <w:r w:rsidR="006932FF">
        <w:t xml:space="preserve">Holiday decorations are </w:t>
      </w:r>
      <w:r w:rsidR="00227ED6">
        <w:t>being collected and will be going up soon.  The center is looking to hold more events.</w:t>
      </w:r>
    </w:p>
    <w:p w14:paraId="7CB2DE22" w14:textId="77777777" w:rsidR="00227ED6" w:rsidRDefault="00227ED6" w:rsidP="00AB1B25">
      <w:pPr>
        <w:pStyle w:val="NoSpacing"/>
      </w:pPr>
    </w:p>
    <w:p w14:paraId="1823B935" w14:textId="77777777" w:rsidR="00F92AB3" w:rsidRDefault="00227ED6" w:rsidP="00227ED6">
      <w:pPr>
        <w:pStyle w:val="NoSpacing"/>
      </w:pPr>
      <w:r w:rsidRPr="00CB560A">
        <w:t xml:space="preserve">• </w:t>
      </w:r>
      <w:r w:rsidR="000113DD">
        <w:rPr>
          <w:b/>
          <w:bCs/>
        </w:rPr>
        <w:t>Community Center Events</w:t>
      </w:r>
      <w:r w:rsidRPr="00CB560A">
        <w:t xml:space="preserve"> – </w:t>
      </w:r>
      <w:r w:rsidR="000113DD">
        <w:t xml:space="preserve">Blue Cutler. </w:t>
      </w:r>
    </w:p>
    <w:p w14:paraId="604222D5" w14:textId="77777777" w:rsidR="00F92AB3" w:rsidRDefault="00F92AB3" w:rsidP="00227ED6">
      <w:pPr>
        <w:pStyle w:val="NoSpacing"/>
      </w:pPr>
    </w:p>
    <w:p w14:paraId="55E143B8" w14:textId="3614E930" w:rsidR="00227ED6" w:rsidRDefault="00EB12E6" w:rsidP="00227ED6">
      <w:pPr>
        <w:pStyle w:val="NoSpacing"/>
      </w:pPr>
      <w:r>
        <w:t xml:space="preserve">Halloween </w:t>
      </w:r>
      <w:r w:rsidR="00D7062B">
        <w:t>– Sat Oct 31</w:t>
      </w:r>
      <w:r w:rsidR="00D7062B" w:rsidRPr="00D7062B">
        <w:rPr>
          <w:vertAlign w:val="superscript"/>
        </w:rPr>
        <w:t>st</w:t>
      </w:r>
      <w:r w:rsidR="00D7062B">
        <w:t xml:space="preserve">. </w:t>
      </w:r>
      <w:r>
        <w:t xml:space="preserve"> Trunk or Trea</w:t>
      </w:r>
      <w:r w:rsidR="007311F2">
        <w:t>t, scavenger hunt in town along with games</w:t>
      </w:r>
      <w:r w:rsidR="007B41F2">
        <w:t xml:space="preserve">, </w:t>
      </w:r>
      <w:r w:rsidR="007311F2">
        <w:t>activities</w:t>
      </w:r>
      <w:r w:rsidR="007B41F2">
        <w:t xml:space="preserve"> and h</w:t>
      </w:r>
      <w:r w:rsidR="00F92AB3">
        <w:t>aunted library</w:t>
      </w:r>
      <w:r w:rsidR="007B41F2">
        <w:t>.</w:t>
      </w:r>
    </w:p>
    <w:p w14:paraId="6649C5BE" w14:textId="77777777" w:rsidR="00F92AB3" w:rsidRDefault="00F92AB3" w:rsidP="00227ED6">
      <w:pPr>
        <w:pStyle w:val="NoSpacing"/>
      </w:pPr>
    </w:p>
    <w:p w14:paraId="625F45E8" w14:textId="377D624D" w:rsidR="00F92AB3" w:rsidRDefault="00F92AB3" w:rsidP="00227ED6">
      <w:pPr>
        <w:pStyle w:val="NoSpacing"/>
      </w:pPr>
      <w:r>
        <w:t>Christmas</w:t>
      </w:r>
      <w:r w:rsidR="000F229B">
        <w:t xml:space="preserve"> events</w:t>
      </w:r>
      <w:r w:rsidR="00D7062B">
        <w:t xml:space="preserve"> – Nov 29</w:t>
      </w:r>
      <w:r w:rsidR="00D7062B" w:rsidRPr="00D7062B">
        <w:rPr>
          <w:vertAlign w:val="superscript"/>
        </w:rPr>
        <w:t>th</w:t>
      </w:r>
      <w:r w:rsidR="00D7062B">
        <w:t xml:space="preserve"> </w:t>
      </w:r>
      <w:r w:rsidR="003E6FBB">
        <w:t>decorating day.  Dec 5</w:t>
      </w:r>
      <w:r w:rsidR="003E6FBB" w:rsidRPr="003E6FBB">
        <w:rPr>
          <w:vertAlign w:val="superscript"/>
        </w:rPr>
        <w:t>th</w:t>
      </w:r>
      <w:r w:rsidR="003E6FBB">
        <w:t xml:space="preserve"> Christmas celebration, town stroll, tree lighting</w:t>
      </w:r>
      <w:r w:rsidR="000F229B">
        <w:t xml:space="preserve"> and Santa will be available for pictures</w:t>
      </w:r>
      <w:r w:rsidR="002F5D94">
        <w:t>. The Alberton Giving Tree in collaboration with the School and Helping Hands will be available Nov 19 with distribution on Dec 19</w:t>
      </w:r>
      <w:r w:rsidR="002F5D94" w:rsidRPr="002F5D94">
        <w:rPr>
          <w:vertAlign w:val="superscript"/>
        </w:rPr>
        <w:t>th</w:t>
      </w:r>
      <w:r w:rsidR="00C63080">
        <w:t xml:space="preserve"> (items for the Giving Tree can be </w:t>
      </w:r>
      <w:r w:rsidR="00A410CD">
        <w:t>dropped off at the school).</w:t>
      </w:r>
    </w:p>
    <w:p w14:paraId="61BB7549" w14:textId="77777777" w:rsidR="00265E37" w:rsidRDefault="00265E37" w:rsidP="00227ED6">
      <w:pPr>
        <w:pStyle w:val="NoSpacing"/>
      </w:pPr>
    </w:p>
    <w:p w14:paraId="3664D8E3" w14:textId="4E061CD5" w:rsidR="00227ED6" w:rsidRDefault="00265E37" w:rsidP="00AB1B25">
      <w:pPr>
        <w:pStyle w:val="NoSpacing"/>
      </w:pPr>
      <w:r>
        <w:t>Comment: Bob Summerfield really likes that the Town is starting to lead more events in Town.</w:t>
      </w:r>
    </w:p>
    <w:p w14:paraId="7DB2E704" w14:textId="77777777" w:rsidR="00AB1B25" w:rsidRDefault="00AB1B25" w:rsidP="004023F7">
      <w:pPr>
        <w:pStyle w:val="NoSpacing"/>
      </w:pPr>
    </w:p>
    <w:p w14:paraId="16403BB9" w14:textId="77777777" w:rsidR="00100D66" w:rsidRPr="00CB560A" w:rsidRDefault="00100D66" w:rsidP="004023F7">
      <w:pPr>
        <w:pStyle w:val="NoSpacing"/>
      </w:pPr>
    </w:p>
    <w:p w14:paraId="4FF2A18D" w14:textId="77777777" w:rsidR="00CB560A" w:rsidRPr="00E3216A" w:rsidRDefault="00CB560A" w:rsidP="00CB560A">
      <w:pPr>
        <w:pStyle w:val="NoSpacing"/>
        <w:rPr>
          <w:b/>
          <w:bCs/>
          <w:sz w:val="32"/>
          <w:szCs w:val="32"/>
        </w:rPr>
      </w:pPr>
      <w:r w:rsidRPr="00E3216A">
        <w:rPr>
          <w:b/>
          <w:bCs/>
          <w:sz w:val="32"/>
          <w:szCs w:val="32"/>
        </w:rPr>
        <w:t>OLD BUSINESS</w:t>
      </w:r>
    </w:p>
    <w:p w14:paraId="2A2C6C13" w14:textId="77777777" w:rsidR="00CB560A" w:rsidRPr="00CB560A" w:rsidRDefault="00CB560A" w:rsidP="00CB560A">
      <w:pPr>
        <w:pStyle w:val="NoSpacing"/>
      </w:pPr>
    </w:p>
    <w:p w14:paraId="42F855EB" w14:textId="44BD1D2D" w:rsidR="00AF6288" w:rsidRPr="002139E7" w:rsidRDefault="00AF6288" w:rsidP="00AF6288">
      <w:pPr>
        <w:pStyle w:val="NoSpacing"/>
        <w:rPr>
          <w:b/>
          <w:bCs/>
        </w:rPr>
      </w:pPr>
      <w:r w:rsidRPr="002139E7">
        <w:rPr>
          <w:b/>
          <w:bCs/>
        </w:rPr>
        <w:t>PROPOSED ORDINANCE (</w:t>
      </w:r>
      <w:r>
        <w:rPr>
          <w:b/>
          <w:bCs/>
        </w:rPr>
        <w:t xml:space="preserve">Second </w:t>
      </w:r>
      <w:r w:rsidRPr="002139E7">
        <w:rPr>
          <w:b/>
          <w:bCs/>
        </w:rPr>
        <w:t xml:space="preserve">Reading) – FIREARMS (Ordinance No. </w:t>
      </w:r>
      <w:r>
        <w:rPr>
          <w:b/>
          <w:bCs/>
        </w:rPr>
        <w:t>9-2</w:t>
      </w:r>
      <w:r w:rsidRPr="002139E7">
        <w:rPr>
          <w:b/>
          <w:bCs/>
        </w:rPr>
        <w:t>)</w:t>
      </w:r>
    </w:p>
    <w:p w14:paraId="4C04E10D" w14:textId="77777777" w:rsidR="00AF6288" w:rsidRPr="00CB560A" w:rsidRDefault="00AF6288" w:rsidP="00AF6288">
      <w:pPr>
        <w:pStyle w:val="NoSpacing"/>
      </w:pPr>
    </w:p>
    <w:p w14:paraId="723A90E7" w14:textId="4BB0B2F7" w:rsidR="00AF6288" w:rsidRPr="00CB560A" w:rsidRDefault="00AF6288" w:rsidP="00AF6288">
      <w:pPr>
        <w:pStyle w:val="NoSpacing"/>
      </w:pPr>
      <w:r w:rsidRPr="002139E7">
        <w:rPr>
          <w:b/>
          <w:bCs/>
        </w:rPr>
        <w:t>Motion:</w:t>
      </w:r>
      <w:r w:rsidRPr="00CB560A">
        <w:t xml:space="preserve"> </w:t>
      </w:r>
      <w:r w:rsidR="005220DC">
        <w:t xml:space="preserve">Tim Fox </w:t>
      </w:r>
      <w:r>
        <w:t xml:space="preserve">moved to accept the </w:t>
      </w:r>
      <w:r w:rsidR="005220DC">
        <w:t>second</w:t>
      </w:r>
      <w:r>
        <w:t xml:space="preserve"> reading</w:t>
      </w:r>
      <w:r w:rsidRPr="00CB560A">
        <w:t>.</w:t>
      </w:r>
    </w:p>
    <w:p w14:paraId="4BD5DE4F" w14:textId="77777777" w:rsidR="00AF6288" w:rsidRPr="00CB560A" w:rsidRDefault="00AF6288" w:rsidP="00AF6288">
      <w:pPr>
        <w:pStyle w:val="NoSpacing"/>
      </w:pPr>
    </w:p>
    <w:p w14:paraId="66BE6838" w14:textId="77777777" w:rsidR="00AF6288" w:rsidRPr="00CB560A" w:rsidRDefault="00AF6288" w:rsidP="00AF6288">
      <w:pPr>
        <w:pStyle w:val="NoSpacing"/>
      </w:pPr>
      <w:r w:rsidRPr="002139E7">
        <w:rPr>
          <w:b/>
          <w:bCs/>
        </w:rPr>
        <w:t>Second:</w:t>
      </w:r>
      <w:r w:rsidRPr="00CB560A">
        <w:t xml:space="preserve"> </w:t>
      </w:r>
      <w:r>
        <w:t>Sharon Briggs</w:t>
      </w:r>
      <w:r w:rsidRPr="00CB560A">
        <w:t>.</w:t>
      </w:r>
    </w:p>
    <w:p w14:paraId="31B11F49" w14:textId="77777777" w:rsidR="00AF6288" w:rsidRPr="00CB560A" w:rsidRDefault="00AF6288" w:rsidP="00AF6288">
      <w:pPr>
        <w:pStyle w:val="NoSpacing"/>
      </w:pPr>
    </w:p>
    <w:p w14:paraId="7309FF6B" w14:textId="77777777" w:rsidR="00AF6288" w:rsidRPr="002139E7" w:rsidRDefault="00AF6288" w:rsidP="00AF6288">
      <w:pPr>
        <w:pStyle w:val="NoSpacing"/>
        <w:rPr>
          <w:b/>
          <w:bCs/>
        </w:rPr>
      </w:pPr>
      <w:r w:rsidRPr="002139E7">
        <w:rPr>
          <w:b/>
          <w:bCs/>
        </w:rPr>
        <w:t>Roll Call Vote:</w:t>
      </w:r>
    </w:p>
    <w:p w14:paraId="6198AC26" w14:textId="77777777" w:rsidR="00AF6288" w:rsidRPr="00CB560A" w:rsidRDefault="00AF6288" w:rsidP="00AF6288">
      <w:pPr>
        <w:pStyle w:val="NoSpacing"/>
      </w:pPr>
      <w:r w:rsidRPr="00CB560A">
        <w:t>• Timothy Fox: Yes</w:t>
      </w:r>
    </w:p>
    <w:p w14:paraId="39110672" w14:textId="77777777" w:rsidR="00AF6288" w:rsidRPr="00CB560A" w:rsidRDefault="00AF6288" w:rsidP="00AF6288">
      <w:pPr>
        <w:pStyle w:val="NoSpacing"/>
      </w:pPr>
      <w:r w:rsidRPr="00CB560A">
        <w:t>• Sharon Briggs: Yes</w:t>
      </w:r>
    </w:p>
    <w:p w14:paraId="3F8CC02D" w14:textId="77777777" w:rsidR="00AF6288" w:rsidRPr="00CB560A" w:rsidRDefault="00AF6288" w:rsidP="00AF6288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617F922F" w14:textId="29F28756" w:rsidR="005220DC" w:rsidRDefault="005220DC" w:rsidP="005220DC">
      <w:pPr>
        <w:pStyle w:val="NoSpacing"/>
      </w:pPr>
      <w:r w:rsidRPr="00CB560A">
        <w:t xml:space="preserve">• Kyle Cirincione: </w:t>
      </w:r>
      <w:r>
        <w:t>Absent</w:t>
      </w:r>
    </w:p>
    <w:p w14:paraId="11DD8198" w14:textId="77777777" w:rsidR="005220DC" w:rsidRDefault="005220DC" w:rsidP="00C63080">
      <w:pPr>
        <w:pStyle w:val="NoSpacing"/>
        <w:rPr>
          <w:b/>
          <w:bCs/>
        </w:rPr>
      </w:pPr>
    </w:p>
    <w:p w14:paraId="0A848B5F" w14:textId="23742208" w:rsidR="005220DC" w:rsidRPr="00C31210" w:rsidRDefault="00C31210" w:rsidP="00C63080">
      <w:pPr>
        <w:pStyle w:val="NoSpacing"/>
      </w:pPr>
      <w:r>
        <w:t>Motion carried unanimously</w:t>
      </w:r>
    </w:p>
    <w:p w14:paraId="5A8E617D" w14:textId="0A7E8B3C" w:rsidR="005919D6" w:rsidRPr="002139E7" w:rsidRDefault="00412573" w:rsidP="005919D6">
      <w:pPr>
        <w:pStyle w:val="NoSpacing"/>
        <w:rPr>
          <w:b/>
          <w:bCs/>
        </w:rPr>
      </w:pPr>
      <w:r>
        <w:rPr>
          <w:b/>
          <w:bCs/>
        </w:rPr>
        <w:lastRenderedPageBreak/>
        <w:t>APPROVAL TO MOVE TO FIRST SECURITY BANK OF MISSOULA</w:t>
      </w:r>
    </w:p>
    <w:p w14:paraId="233EEC07" w14:textId="77777777" w:rsidR="005919D6" w:rsidRPr="00CB560A" w:rsidRDefault="005919D6" w:rsidP="005919D6">
      <w:pPr>
        <w:pStyle w:val="NoSpacing"/>
      </w:pPr>
    </w:p>
    <w:p w14:paraId="3FF1866F" w14:textId="2D9F9D95" w:rsidR="005919D6" w:rsidRPr="00CB560A" w:rsidRDefault="005919D6" w:rsidP="005919D6">
      <w:pPr>
        <w:pStyle w:val="NoSpacing"/>
      </w:pPr>
      <w:r w:rsidRPr="002139E7">
        <w:rPr>
          <w:b/>
          <w:bCs/>
        </w:rPr>
        <w:t>Motion:</w:t>
      </w:r>
      <w:r w:rsidRPr="00CB560A">
        <w:t xml:space="preserve"> </w:t>
      </w:r>
      <w:r>
        <w:t>Tim Fox moved to a</w:t>
      </w:r>
      <w:r w:rsidR="00021F64">
        <w:t>pprove</w:t>
      </w:r>
      <w:r w:rsidRPr="00CB560A">
        <w:t>.</w:t>
      </w:r>
    </w:p>
    <w:p w14:paraId="2FBF2B83" w14:textId="77777777" w:rsidR="005919D6" w:rsidRPr="00CB560A" w:rsidRDefault="005919D6" w:rsidP="005919D6">
      <w:pPr>
        <w:pStyle w:val="NoSpacing"/>
      </w:pPr>
    </w:p>
    <w:p w14:paraId="53F51C9A" w14:textId="782C7B5F" w:rsidR="005919D6" w:rsidRPr="00CB560A" w:rsidRDefault="005919D6" w:rsidP="005919D6">
      <w:pPr>
        <w:pStyle w:val="NoSpacing"/>
      </w:pPr>
      <w:r w:rsidRPr="002139E7">
        <w:rPr>
          <w:b/>
          <w:bCs/>
        </w:rPr>
        <w:t>Second:</w:t>
      </w:r>
      <w:r w:rsidRPr="00CB560A">
        <w:t xml:space="preserve"> </w:t>
      </w:r>
      <w:r w:rsidR="00021F64">
        <w:t>Kari Riebe</w:t>
      </w:r>
    </w:p>
    <w:p w14:paraId="7D571BE1" w14:textId="77777777" w:rsidR="005919D6" w:rsidRPr="00CB560A" w:rsidRDefault="005919D6" w:rsidP="005919D6">
      <w:pPr>
        <w:pStyle w:val="NoSpacing"/>
      </w:pPr>
    </w:p>
    <w:p w14:paraId="11D58213" w14:textId="77777777" w:rsidR="005919D6" w:rsidRPr="002139E7" w:rsidRDefault="005919D6" w:rsidP="005919D6">
      <w:pPr>
        <w:pStyle w:val="NoSpacing"/>
        <w:rPr>
          <w:b/>
          <w:bCs/>
        </w:rPr>
      </w:pPr>
      <w:r w:rsidRPr="002139E7">
        <w:rPr>
          <w:b/>
          <w:bCs/>
        </w:rPr>
        <w:t>Roll Call Vote:</w:t>
      </w:r>
    </w:p>
    <w:p w14:paraId="46EBC5C7" w14:textId="77777777" w:rsidR="005919D6" w:rsidRPr="00CB560A" w:rsidRDefault="005919D6" w:rsidP="005919D6">
      <w:pPr>
        <w:pStyle w:val="NoSpacing"/>
      </w:pPr>
      <w:r w:rsidRPr="00CB560A">
        <w:t>• Timothy Fox: Yes</w:t>
      </w:r>
    </w:p>
    <w:p w14:paraId="5E0F49F1" w14:textId="77777777" w:rsidR="005919D6" w:rsidRPr="00CB560A" w:rsidRDefault="005919D6" w:rsidP="005919D6">
      <w:pPr>
        <w:pStyle w:val="NoSpacing"/>
      </w:pPr>
      <w:r w:rsidRPr="00CB560A">
        <w:t>• Sharon Briggs: Yes</w:t>
      </w:r>
    </w:p>
    <w:p w14:paraId="0B949CEA" w14:textId="77777777" w:rsidR="005919D6" w:rsidRPr="00CB560A" w:rsidRDefault="005919D6" w:rsidP="005919D6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5F5461DF" w14:textId="77777777" w:rsidR="005919D6" w:rsidRDefault="005919D6" w:rsidP="005919D6">
      <w:pPr>
        <w:pStyle w:val="NoSpacing"/>
      </w:pPr>
      <w:r w:rsidRPr="00CB560A">
        <w:t xml:space="preserve">• Kyle Cirincione: </w:t>
      </w:r>
      <w:r>
        <w:t>Absent</w:t>
      </w:r>
    </w:p>
    <w:p w14:paraId="433B8FF0" w14:textId="77777777" w:rsidR="005919D6" w:rsidRDefault="005919D6" w:rsidP="005919D6">
      <w:pPr>
        <w:pStyle w:val="NoSpacing"/>
        <w:rPr>
          <w:b/>
          <w:bCs/>
        </w:rPr>
      </w:pPr>
    </w:p>
    <w:p w14:paraId="5F0DC18D" w14:textId="77777777" w:rsidR="005919D6" w:rsidRPr="00C31210" w:rsidRDefault="005919D6" w:rsidP="005919D6">
      <w:pPr>
        <w:pStyle w:val="NoSpacing"/>
      </w:pPr>
      <w:r>
        <w:t>Motion carried unanimously</w:t>
      </w:r>
    </w:p>
    <w:p w14:paraId="76DFEF32" w14:textId="77777777" w:rsidR="005919D6" w:rsidRDefault="005919D6" w:rsidP="00C63080">
      <w:pPr>
        <w:pStyle w:val="NoSpacing"/>
        <w:rPr>
          <w:b/>
          <w:bCs/>
        </w:rPr>
      </w:pPr>
    </w:p>
    <w:p w14:paraId="4BB4C76D" w14:textId="77777777" w:rsidR="00607930" w:rsidRPr="002139E7" w:rsidRDefault="00607930" w:rsidP="00607930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</w:t>
      </w:r>
      <w:r w:rsidRPr="002139E7">
        <w:rPr>
          <w:b/>
          <w:bCs/>
          <w:sz w:val="32"/>
          <w:szCs w:val="32"/>
        </w:rPr>
        <w:t>EW BUSINESS</w:t>
      </w:r>
    </w:p>
    <w:p w14:paraId="76135A11" w14:textId="77777777" w:rsidR="005919D6" w:rsidRDefault="005919D6" w:rsidP="00C63080">
      <w:pPr>
        <w:pStyle w:val="NoSpacing"/>
        <w:rPr>
          <w:b/>
          <w:bCs/>
        </w:rPr>
      </w:pPr>
    </w:p>
    <w:p w14:paraId="09796BE0" w14:textId="136F3115" w:rsidR="00C63080" w:rsidRPr="00E3216A" w:rsidRDefault="00C63080" w:rsidP="00C63080">
      <w:pPr>
        <w:pStyle w:val="NoSpacing"/>
        <w:rPr>
          <w:b/>
          <w:bCs/>
        </w:rPr>
      </w:pPr>
      <w:r w:rsidRPr="00E3216A">
        <w:rPr>
          <w:b/>
          <w:bCs/>
        </w:rPr>
        <w:t>PROPOSED RESOLUTION</w:t>
      </w:r>
      <w:r w:rsidR="00792D0D">
        <w:rPr>
          <w:b/>
          <w:bCs/>
        </w:rPr>
        <w:t xml:space="preserve"> No. 361</w:t>
      </w:r>
      <w:r w:rsidRPr="00E3216A">
        <w:rPr>
          <w:b/>
          <w:bCs/>
        </w:rPr>
        <w:t xml:space="preserve">: </w:t>
      </w:r>
      <w:r w:rsidR="000723A5">
        <w:rPr>
          <w:b/>
          <w:bCs/>
        </w:rPr>
        <w:t>Disposing of certain Town property</w:t>
      </w:r>
      <w:r w:rsidRPr="00E3216A">
        <w:rPr>
          <w:b/>
          <w:bCs/>
        </w:rPr>
        <w:t>.</w:t>
      </w:r>
    </w:p>
    <w:p w14:paraId="122C3097" w14:textId="77777777" w:rsidR="00C63080" w:rsidRPr="00CB560A" w:rsidRDefault="00C63080" w:rsidP="00C63080">
      <w:pPr>
        <w:pStyle w:val="NoSpacing"/>
      </w:pPr>
    </w:p>
    <w:p w14:paraId="22678155" w14:textId="7E4E3F24" w:rsidR="00C63080" w:rsidRPr="00CB560A" w:rsidRDefault="00C63080" w:rsidP="00C63080">
      <w:pPr>
        <w:pStyle w:val="NoSpacing"/>
      </w:pPr>
      <w:r w:rsidRPr="00E3216A">
        <w:rPr>
          <w:b/>
          <w:bCs/>
        </w:rPr>
        <w:t>Motion:</w:t>
      </w:r>
      <w:r w:rsidRPr="00CB560A">
        <w:t xml:space="preserve"> </w:t>
      </w:r>
      <w:r w:rsidR="004A0040">
        <w:t>Kari Riebe</w:t>
      </w:r>
      <w:r>
        <w:t xml:space="preserve"> made a motion.</w:t>
      </w:r>
    </w:p>
    <w:p w14:paraId="77D94E8D" w14:textId="77777777" w:rsidR="00C63080" w:rsidRPr="00CB560A" w:rsidRDefault="00C63080" w:rsidP="00C63080">
      <w:pPr>
        <w:pStyle w:val="NoSpacing"/>
      </w:pPr>
    </w:p>
    <w:p w14:paraId="66A76BA9" w14:textId="77777777" w:rsidR="00C63080" w:rsidRPr="00CB560A" w:rsidRDefault="00C63080" w:rsidP="00C63080">
      <w:pPr>
        <w:pStyle w:val="NoSpacing"/>
      </w:pPr>
      <w:r w:rsidRPr="00E3216A">
        <w:rPr>
          <w:b/>
          <w:bCs/>
        </w:rPr>
        <w:t>Second:</w:t>
      </w:r>
      <w:r w:rsidRPr="00CB560A">
        <w:t xml:space="preserve"> </w:t>
      </w:r>
      <w:r>
        <w:t>Sharon Briggs</w:t>
      </w:r>
      <w:r w:rsidRPr="00CB560A">
        <w:t>.</w:t>
      </w:r>
    </w:p>
    <w:p w14:paraId="3FDA16B9" w14:textId="77777777" w:rsidR="00C63080" w:rsidRPr="00CB560A" w:rsidRDefault="00C63080" w:rsidP="00C63080">
      <w:pPr>
        <w:pStyle w:val="NoSpacing"/>
      </w:pPr>
    </w:p>
    <w:p w14:paraId="2CA6995D" w14:textId="77777777" w:rsidR="00C63080" w:rsidRPr="00E3216A" w:rsidRDefault="00C63080" w:rsidP="00C63080">
      <w:pPr>
        <w:pStyle w:val="NoSpacing"/>
        <w:rPr>
          <w:b/>
          <w:bCs/>
        </w:rPr>
      </w:pPr>
      <w:r w:rsidRPr="00E3216A">
        <w:rPr>
          <w:b/>
          <w:bCs/>
        </w:rPr>
        <w:t>Roll Call Vote:</w:t>
      </w:r>
    </w:p>
    <w:p w14:paraId="0E565CAE" w14:textId="77777777" w:rsidR="00C63080" w:rsidRPr="00CB560A" w:rsidRDefault="00C63080" w:rsidP="00C63080">
      <w:pPr>
        <w:pStyle w:val="NoSpacing"/>
      </w:pPr>
      <w:r w:rsidRPr="00CB560A">
        <w:t>• Timothy Fox: Yes</w:t>
      </w:r>
    </w:p>
    <w:p w14:paraId="222E3529" w14:textId="77777777" w:rsidR="00C63080" w:rsidRPr="00CB560A" w:rsidRDefault="00C63080" w:rsidP="00C63080">
      <w:pPr>
        <w:pStyle w:val="NoSpacing"/>
      </w:pPr>
      <w:r w:rsidRPr="00CB560A">
        <w:t>• Sharon Briggs: Yes</w:t>
      </w:r>
    </w:p>
    <w:p w14:paraId="3FE9EF74" w14:textId="77777777" w:rsidR="00C63080" w:rsidRPr="00CB560A" w:rsidRDefault="00C63080" w:rsidP="00C63080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04433628" w14:textId="072EC72F" w:rsidR="00A15D50" w:rsidRDefault="00A15D50" w:rsidP="00A15D50">
      <w:pPr>
        <w:pStyle w:val="NoSpacing"/>
      </w:pPr>
      <w:r w:rsidRPr="00CB560A">
        <w:t xml:space="preserve">• Kyle Cirincione: </w:t>
      </w:r>
      <w:r>
        <w:t>Absent</w:t>
      </w:r>
    </w:p>
    <w:p w14:paraId="0C940FBB" w14:textId="77777777" w:rsidR="00C63080" w:rsidRPr="00CB560A" w:rsidRDefault="00C63080" w:rsidP="00C63080">
      <w:pPr>
        <w:pStyle w:val="NoSpacing"/>
      </w:pPr>
    </w:p>
    <w:p w14:paraId="272C4390" w14:textId="77777777" w:rsidR="00C63080" w:rsidRDefault="00C63080" w:rsidP="00C63080">
      <w:pPr>
        <w:pStyle w:val="NoSpacing"/>
      </w:pPr>
      <w:r w:rsidRPr="00CB560A">
        <w:t>Motion carried unanimously.</w:t>
      </w:r>
    </w:p>
    <w:p w14:paraId="46A2EB39" w14:textId="77777777" w:rsidR="00F4739F" w:rsidRDefault="00F4739F" w:rsidP="00C63080">
      <w:pPr>
        <w:pStyle w:val="NoSpacing"/>
      </w:pPr>
    </w:p>
    <w:p w14:paraId="16C2EE63" w14:textId="6D012046" w:rsidR="00F4739F" w:rsidRPr="00E3216A" w:rsidRDefault="00F4739F" w:rsidP="00F4739F">
      <w:pPr>
        <w:pStyle w:val="NoSpacing"/>
        <w:rPr>
          <w:b/>
          <w:bCs/>
        </w:rPr>
      </w:pPr>
      <w:r w:rsidRPr="00E3216A">
        <w:rPr>
          <w:b/>
          <w:bCs/>
        </w:rPr>
        <w:t>PROPOSED RESOLUTION</w:t>
      </w:r>
      <w:r>
        <w:rPr>
          <w:b/>
          <w:bCs/>
        </w:rPr>
        <w:t xml:space="preserve"> No. 36</w:t>
      </w:r>
      <w:r w:rsidR="00DD5BA8">
        <w:rPr>
          <w:b/>
          <w:bCs/>
        </w:rPr>
        <w:t>2</w:t>
      </w:r>
      <w:r w:rsidRPr="00E3216A">
        <w:rPr>
          <w:b/>
          <w:bCs/>
        </w:rPr>
        <w:t xml:space="preserve">: </w:t>
      </w:r>
      <w:r w:rsidR="00DD5BA8">
        <w:rPr>
          <w:b/>
          <w:bCs/>
        </w:rPr>
        <w:t>Selling</w:t>
      </w:r>
      <w:r>
        <w:rPr>
          <w:b/>
          <w:bCs/>
        </w:rPr>
        <w:t xml:space="preserve"> of certain Town property</w:t>
      </w:r>
      <w:r w:rsidRPr="00E3216A">
        <w:rPr>
          <w:b/>
          <w:bCs/>
        </w:rPr>
        <w:t>.</w:t>
      </w:r>
    </w:p>
    <w:p w14:paraId="4F40188A" w14:textId="77777777" w:rsidR="00F4739F" w:rsidRPr="00CB560A" w:rsidRDefault="00F4739F" w:rsidP="00F4739F">
      <w:pPr>
        <w:pStyle w:val="NoSpacing"/>
      </w:pPr>
    </w:p>
    <w:p w14:paraId="68FA5865" w14:textId="57FE0259" w:rsidR="00F4739F" w:rsidRPr="008A11A0" w:rsidRDefault="00F4739F" w:rsidP="00F4739F">
      <w:pPr>
        <w:pStyle w:val="NoSpacing"/>
      </w:pPr>
      <w:r>
        <w:rPr>
          <w:b/>
          <w:bCs/>
        </w:rPr>
        <w:t xml:space="preserve">Discussion: </w:t>
      </w:r>
      <w:r w:rsidR="008A11A0">
        <w:t xml:space="preserve">Blue Cutler would possibly be interested in the Bingo machine. Notice will be </w:t>
      </w:r>
      <w:r w:rsidR="00644336">
        <w:t>posted when the decision to sell is made.</w:t>
      </w:r>
    </w:p>
    <w:p w14:paraId="671E1AF7" w14:textId="77777777" w:rsidR="00F4739F" w:rsidRDefault="00F4739F" w:rsidP="00F4739F">
      <w:pPr>
        <w:pStyle w:val="NoSpacing"/>
      </w:pPr>
    </w:p>
    <w:p w14:paraId="08FD74BD" w14:textId="7BE1A0C6" w:rsidR="00F4739F" w:rsidRPr="00CB560A" w:rsidRDefault="00F4739F" w:rsidP="00F4739F">
      <w:pPr>
        <w:pStyle w:val="NoSpacing"/>
      </w:pPr>
      <w:r w:rsidRPr="00E3216A">
        <w:rPr>
          <w:b/>
          <w:bCs/>
        </w:rPr>
        <w:t>Motion:</w:t>
      </w:r>
      <w:r w:rsidRPr="00CB560A">
        <w:t xml:space="preserve"> </w:t>
      </w:r>
      <w:r w:rsidR="00644336">
        <w:t>Sharon Briggs</w:t>
      </w:r>
      <w:r>
        <w:t xml:space="preserve"> made a motion.</w:t>
      </w:r>
    </w:p>
    <w:p w14:paraId="7E742590" w14:textId="77777777" w:rsidR="00F4739F" w:rsidRPr="00CB560A" w:rsidRDefault="00F4739F" w:rsidP="00F4739F">
      <w:pPr>
        <w:pStyle w:val="NoSpacing"/>
      </w:pPr>
    </w:p>
    <w:p w14:paraId="48D1FA46" w14:textId="4F2B33FD" w:rsidR="00F4739F" w:rsidRPr="00CB560A" w:rsidRDefault="00F4739F" w:rsidP="00F4739F">
      <w:pPr>
        <w:pStyle w:val="NoSpacing"/>
      </w:pPr>
      <w:r w:rsidRPr="00E3216A">
        <w:rPr>
          <w:b/>
          <w:bCs/>
        </w:rPr>
        <w:t>Second:</w:t>
      </w:r>
      <w:r w:rsidRPr="00CB560A">
        <w:t xml:space="preserve"> </w:t>
      </w:r>
      <w:r w:rsidR="00644336">
        <w:t>Kari Riebe</w:t>
      </w:r>
    </w:p>
    <w:p w14:paraId="3A7B3E19" w14:textId="77777777" w:rsidR="00F4739F" w:rsidRPr="00CB560A" w:rsidRDefault="00F4739F" w:rsidP="00F4739F">
      <w:pPr>
        <w:pStyle w:val="NoSpacing"/>
      </w:pPr>
    </w:p>
    <w:p w14:paraId="250A29CA" w14:textId="77777777" w:rsidR="00F4739F" w:rsidRPr="00E3216A" w:rsidRDefault="00F4739F" w:rsidP="00F4739F">
      <w:pPr>
        <w:pStyle w:val="NoSpacing"/>
        <w:rPr>
          <w:b/>
          <w:bCs/>
        </w:rPr>
      </w:pPr>
      <w:r w:rsidRPr="00E3216A">
        <w:rPr>
          <w:b/>
          <w:bCs/>
        </w:rPr>
        <w:t>Roll Call Vote:</w:t>
      </w:r>
    </w:p>
    <w:p w14:paraId="11F1E2A8" w14:textId="77777777" w:rsidR="00F4739F" w:rsidRPr="00CB560A" w:rsidRDefault="00F4739F" w:rsidP="00F4739F">
      <w:pPr>
        <w:pStyle w:val="NoSpacing"/>
      </w:pPr>
      <w:r w:rsidRPr="00CB560A">
        <w:t>• Timothy Fox: Yes</w:t>
      </w:r>
    </w:p>
    <w:p w14:paraId="07910A52" w14:textId="77777777" w:rsidR="00F4739F" w:rsidRPr="00CB560A" w:rsidRDefault="00F4739F" w:rsidP="00F4739F">
      <w:pPr>
        <w:pStyle w:val="NoSpacing"/>
      </w:pPr>
      <w:r w:rsidRPr="00CB560A">
        <w:t>• Sharon Briggs: Yes</w:t>
      </w:r>
    </w:p>
    <w:p w14:paraId="6245A39C" w14:textId="77777777" w:rsidR="00F4739F" w:rsidRPr="00CB560A" w:rsidRDefault="00F4739F" w:rsidP="00F4739F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24A27DE0" w14:textId="77777777" w:rsidR="00F4739F" w:rsidRDefault="00F4739F" w:rsidP="00F4739F">
      <w:pPr>
        <w:pStyle w:val="NoSpacing"/>
      </w:pPr>
      <w:r w:rsidRPr="00CB560A">
        <w:lastRenderedPageBreak/>
        <w:t xml:space="preserve">• Kyle Cirincione: </w:t>
      </w:r>
      <w:r>
        <w:t>Absent</w:t>
      </w:r>
    </w:p>
    <w:p w14:paraId="08C3CAED" w14:textId="77777777" w:rsidR="00F4739F" w:rsidRPr="00CB560A" w:rsidRDefault="00F4739F" w:rsidP="00F4739F">
      <w:pPr>
        <w:pStyle w:val="NoSpacing"/>
      </w:pPr>
    </w:p>
    <w:p w14:paraId="5A4CA3B0" w14:textId="77777777" w:rsidR="00F4739F" w:rsidRPr="00CB560A" w:rsidRDefault="00F4739F" w:rsidP="00F4739F">
      <w:pPr>
        <w:pStyle w:val="NoSpacing"/>
      </w:pPr>
      <w:r w:rsidRPr="00CB560A">
        <w:t>Motion carried unanimously.</w:t>
      </w:r>
    </w:p>
    <w:p w14:paraId="30E68682" w14:textId="77777777" w:rsidR="00F4739F" w:rsidRPr="00CB560A" w:rsidRDefault="00F4739F" w:rsidP="00C63080">
      <w:pPr>
        <w:pStyle w:val="NoSpacing"/>
      </w:pPr>
    </w:p>
    <w:p w14:paraId="0BBFE24E" w14:textId="66677AE5" w:rsidR="00CB560A" w:rsidRDefault="00EE0BCF" w:rsidP="00CB560A">
      <w:pPr>
        <w:pStyle w:val="NoSpacing"/>
        <w:rPr>
          <w:b/>
          <w:bCs/>
        </w:rPr>
      </w:pPr>
      <w:r>
        <w:rPr>
          <w:b/>
          <w:bCs/>
        </w:rPr>
        <w:t xml:space="preserve">APPROVAL OF BENCHES IN HANK ROAT PARK </w:t>
      </w:r>
      <w:r w:rsidR="00F938E1">
        <w:rPr>
          <w:b/>
          <w:bCs/>
        </w:rPr>
        <w:t xml:space="preserve"> - </w:t>
      </w:r>
      <w:r>
        <w:rPr>
          <w:b/>
          <w:bCs/>
        </w:rPr>
        <w:t>PEAK</w:t>
      </w:r>
    </w:p>
    <w:p w14:paraId="2BECE3CA" w14:textId="77777777" w:rsidR="006F53AB" w:rsidRDefault="006F53AB" w:rsidP="00CB560A">
      <w:pPr>
        <w:pStyle w:val="NoSpacing"/>
        <w:rPr>
          <w:b/>
          <w:bCs/>
        </w:rPr>
      </w:pPr>
    </w:p>
    <w:p w14:paraId="19E408F0" w14:textId="61B65883" w:rsidR="006F53AB" w:rsidRPr="002139E7" w:rsidRDefault="006F53AB" w:rsidP="00CB560A">
      <w:pPr>
        <w:pStyle w:val="NoSpacing"/>
        <w:rPr>
          <w:b/>
          <w:bCs/>
        </w:rPr>
      </w:pPr>
      <w:r>
        <w:rPr>
          <w:b/>
          <w:bCs/>
        </w:rPr>
        <w:t xml:space="preserve">Discussion: </w:t>
      </w:r>
      <w:r w:rsidR="00203FA8">
        <w:t xml:space="preserve">Erin Kelly proposed </w:t>
      </w:r>
      <w:r w:rsidR="008D2442">
        <w:t xml:space="preserve">2 benches </w:t>
      </w:r>
      <w:r w:rsidR="00FF5B32">
        <w:t xml:space="preserve">donated to </w:t>
      </w:r>
      <w:r w:rsidR="008E39EA">
        <w:t>Hank</w:t>
      </w:r>
      <w:r w:rsidR="00FF5B32">
        <w:t xml:space="preserve"> Roat Park.  One will be by the </w:t>
      </w:r>
      <w:r w:rsidR="00C31E76">
        <w:t xml:space="preserve">small </w:t>
      </w:r>
      <w:r w:rsidR="008E39EA">
        <w:t>swings,</w:t>
      </w:r>
      <w:r w:rsidR="00C31E76">
        <w:t xml:space="preserve"> and the other is to be determined.  They are a green </w:t>
      </w:r>
      <w:r w:rsidR="008E39EA">
        <w:t>composite</w:t>
      </w:r>
      <w:r w:rsidR="00C31E76">
        <w:t xml:space="preserve"> and will be </w:t>
      </w:r>
      <w:r w:rsidR="008E39EA">
        <w:t>padlocked in place and movable</w:t>
      </w:r>
      <w:r w:rsidR="00773FC7">
        <w:t>.  PEAK will put badges on the bench of who donated.</w:t>
      </w:r>
    </w:p>
    <w:p w14:paraId="5B597A83" w14:textId="77777777" w:rsidR="00CB560A" w:rsidRPr="00CB560A" w:rsidRDefault="00CB560A" w:rsidP="00CB560A">
      <w:pPr>
        <w:pStyle w:val="NoSpacing"/>
      </w:pPr>
    </w:p>
    <w:p w14:paraId="12BDEBEE" w14:textId="6296DB5F" w:rsidR="00CB560A" w:rsidRPr="00CB560A" w:rsidRDefault="00CB560A" w:rsidP="00CB560A">
      <w:pPr>
        <w:pStyle w:val="NoSpacing"/>
      </w:pPr>
      <w:r w:rsidRPr="002139E7">
        <w:rPr>
          <w:b/>
          <w:bCs/>
        </w:rPr>
        <w:t>Motion:</w:t>
      </w:r>
      <w:r w:rsidRPr="00CB560A">
        <w:t xml:space="preserve"> </w:t>
      </w:r>
      <w:r w:rsidR="00773FC7">
        <w:t>Tim Fox</w:t>
      </w:r>
      <w:r w:rsidR="009925C5">
        <w:t xml:space="preserve"> </w:t>
      </w:r>
      <w:r w:rsidR="007E1162">
        <w:t>moved to accept</w:t>
      </w:r>
      <w:r w:rsidR="00773FC7">
        <w:t>.</w:t>
      </w:r>
    </w:p>
    <w:p w14:paraId="1B10B200" w14:textId="77777777" w:rsidR="00CB560A" w:rsidRPr="00CB560A" w:rsidRDefault="00CB560A" w:rsidP="00CB560A">
      <w:pPr>
        <w:pStyle w:val="NoSpacing"/>
      </w:pPr>
    </w:p>
    <w:p w14:paraId="6A8967BD" w14:textId="3FB9F07F" w:rsidR="00CB560A" w:rsidRPr="00CB560A" w:rsidRDefault="00CB560A" w:rsidP="00CB560A">
      <w:pPr>
        <w:pStyle w:val="NoSpacing"/>
      </w:pPr>
      <w:r w:rsidRPr="002139E7">
        <w:rPr>
          <w:b/>
          <w:bCs/>
        </w:rPr>
        <w:t>Second:</w:t>
      </w:r>
      <w:r w:rsidRPr="00CB560A">
        <w:t xml:space="preserve"> </w:t>
      </w:r>
      <w:r w:rsidR="00773FC7">
        <w:t>Kari Riebe</w:t>
      </w:r>
      <w:r w:rsidRPr="00CB560A">
        <w:t>.</w:t>
      </w:r>
    </w:p>
    <w:p w14:paraId="345DB147" w14:textId="77777777" w:rsidR="00CB560A" w:rsidRPr="00CB560A" w:rsidRDefault="00CB560A" w:rsidP="00CB560A">
      <w:pPr>
        <w:pStyle w:val="NoSpacing"/>
      </w:pPr>
    </w:p>
    <w:p w14:paraId="0966AEB0" w14:textId="77777777" w:rsidR="00CB560A" w:rsidRPr="002139E7" w:rsidRDefault="00CB560A" w:rsidP="00CB560A">
      <w:pPr>
        <w:pStyle w:val="NoSpacing"/>
        <w:rPr>
          <w:b/>
          <w:bCs/>
        </w:rPr>
      </w:pPr>
      <w:r w:rsidRPr="002139E7">
        <w:rPr>
          <w:b/>
          <w:bCs/>
        </w:rPr>
        <w:t>Roll Call Vote:</w:t>
      </w:r>
    </w:p>
    <w:p w14:paraId="4768F6DA" w14:textId="77777777" w:rsidR="00CB560A" w:rsidRPr="00CB560A" w:rsidRDefault="00CB560A" w:rsidP="00CB560A">
      <w:pPr>
        <w:pStyle w:val="NoSpacing"/>
      </w:pPr>
      <w:r w:rsidRPr="00CB560A">
        <w:t>• Timothy Fox: Yes</w:t>
      </w:r>
    </w:p>
    <w:p w14:paraId="20D2E522" w14:textId="77777777" w:rsidR="00CB560A" w:rsidRPr="00CB560A" w:rsidRDefault="00CB560A" w:rsidP="00CB560A">
      <w:pPr>
        <w:pStyle w:val="NoSpacing"/>
      </w:pPr>
      <w:r w:rsidRPr="00CB560A">
        <w:t>• Sharon Briggs: Yes</w:t>
      </w:r>
    </w:p>
    <w:p w14:paraId="24B5166A" w14:textId="1F81FFAB" w:rsidR="002168B5" w:rsidRDefault="002168B5" w:rsidP="002168B5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2842B933" w14:textId="543E5033" w:rsidR="00C344B1" w:rsidRDefault="00C344B1" w:rsidP="00C344B1">
      <w:pPr>
        <w:pStyle w:val="NoSpacing"/>
      </w:pPr>
      <w:r w:rsidRPr="00CB560A">
        <w:t xml:space="preserve">• Kyle Cirincione: </w:t>
      </w:r>
      <w:r>
        <w:t>Absent</w:t>
      </w:r>
    </w:p>
    <w:p w14:paraId="54348730" w14:textId="77777777" w:rsidR="00C344B1" w:rsidRDefault="00C344B1" w:rsidP="00C344B1">
      <w:pPr>
        <w:pStyle w:val="NoSpacing"/>
      </w:pPr>
    </w:p>
    <w:p w14:paraId="0A0426CB" w14:textId="6EEC6BCA" w:rsidR="00C344B1" w:rsidRDefault="00C344B1" w:rsidP="00C344B1">
      <w:pPr>
        <w:pStyle w:val="NoSpacing"/>
      </w:pPr>
      <w:r>
        <w:t>M</w:t>
      </w:r>
      <w:r w:rsidR="003F311A">
        <w:t>otion carried unanimously.</w:t>
      </w:r>
    </w:p>
    <w:p w14:paraId="1E63DCF5" w14:textId="77777777" w:rsidR="00135C32" w:rsidRDefault="00135C32" w:rsidP="00135C32">
      <w:pPr>
        <w:pStyle w:val="NoSpacing"/>
      </w:pPr>
    </w:p>
    <w:p w14:paraId="0C1B38ED" w14:textId="34F9A55D" w:rsidR="00135C32" w:rsidRDefault="003F311A" w:rsidP="00135C32">
      <w:pPr>
        <w:pStyle w:val="NoSpacing"/>
        <w:rPr>
          <w:b/>
          <w:bCs/>
        </w:rPr>
      </w:pPr>
      <w:r>
        <w:rPr>
          <w:b/>
          <w:bCs/>
        </w:rPr>
        <w:t xml:space="preserve">APPROVAL </w:t>
      </w:r>
      <w:r w:rsidR="00BD7338">
        <w:rPr>
          <w:b/>
          <w:bCs/>
        </w:rPr>
        <w:t>OF BEAR SAVER RECEPTACLES IN HANK ROAT PARK</w:t>
      </w:r>
      <w:r w:rsidR="002E7A75">
        <w:rPr>
          <w:b/>
          <w:bCs/>
        </w:rPr>
        <w:t xml:space="preserve"> – BSA</w:t>
      </w:r>
    </w:p>
    <w:p w14:paraId="05BEC519" w14:textId="77777777" w:rsidR="002E7A75" w:rsidRDefault="002E7A75" w:rsidP="00135C32">
      <w:pPr>
        <w:pStyle w:val="NoSpacing"/>
        <w:rPr>
          <w:b/>
          <w:bCs/>
        </w:rPr>
      </w:pPr>
    </w:p>
    <w:p w14:paraId="70E26547" w14:textId="6FE1FD4A" w:rsidR="002E7A75" w:rsidRDefault="002E7A75" w:rsidP="00135C32">
      <w:pPr>
        <w:pStyle w:val="NoSpacing"/>
        <w:rPr>
          <w:b/>
          <w:bCs/>
        </w:rPr>
      </w:pPr>
      <w:r>
        <w:rPr>
          <w:b/>
          <w:bCs/>
        </w:rPr>
        <w:t xml:space="preserve">Discussion: </w:t>
      </w:r>
      <w:r w:rsidR="008D028B">
        <w:t>Jennifer Fortin-Noris</w:t>
      </w:r>
      <w:r w:rsidR="006E67A7">
        <w:t xml:space="preserve"> proposed 3 bins for the park.  It was decided that we need 4 to replace the 4 we currently have and we would like all 4 to be double </w:t>
      </w:r>
      <w:r w:rsidR="00C22B66">
        <w:t xml:space="preserve">receptacles.  The current receptacles will be kept and </w:t>
      </w:r>
      <w:r w:rsidR="00A64940">
        <w:t>moved around the Town on an as needed basis.  Colors and/or wraps</w:t>
      </w:r>
      <w:r w:rsidR="00155002">
        <w:t xml:space="preserve"> will be decided by Town Office.  </w:t>
      </w:r>
      <w:r w:rsidR="00D8519D">
        <w:t xml:space="preserve">No cost to the Town and current </w:t>
      </w:r>
      <w:r w:rsidR="00C2139D">
        <w:t xml:space="preserve">bags will fit.  It’s currently unknown </w:t>
      </w:r>
      <w:r w:rsidR="007E51EA">
        <w:t xml:space="preserve">if the bins come with the inside </w:t>
      </w:r>
      <w:r w:rsidR="009F51A7">
        <w:t>receptacle</w:t>
      </w:r>
      <w:r w:rsidR="007E51EA">
        <w:t xml:space="preserve">. </w:t>
      </w:r>
    </w:p>
    <w:p w14:paraId="5E5A6CC6" w14:textId="77777777" w:rsidR="009E5974" w:rsidRDefault="009E5974" w:rsidP="00135C32">
      <w:pPr>
        <w:pStyle w:val="NoSpacing"/>
        <w:rPr>
          <w:b/>
          <w:bCs/>
        </w:rPr>
      </w:pPr>
    </w:p>
    <w:p w14:paraId="66BD6D1B" w14:textId="5689D8EC" w:rsidR="009E5974" w:rsidRPr="00CB560A" w:rsidRDefault="009E5974" w:rsidP="009E5974">
      <w:pPr>
        <w:pStyle w:val="NoSpacing"/>
      </w:pPr>
      <w:r w:rsidRPr="002139E7">
        <w:rPr>
          <w:b/>
          <w:bCs/>
        </w:rPr>
        <w:t>Motion:</w:t>
      </w:r>
      <w:r w:rsidRPr="00CB560A">
        <w:t xml:space="preserve"> </w:t>
      </w:r>
      <w:r>
        <w:t>Tim Fox moved</w:t>
      </w:r>
      <w:r w:rsidR="00D17FA6">
        <w:t xml:space="preserve"> to accept</w:t>
      </w:r>
    </w:p>
    <w:p w14:paraId="0C0F9C53" w14:textId="77777777" w:rsidR="009E5974" w:rsidRPr="00CB560A" w:rsidRDefault="009E5974" w:rsidP="009E5974">
      <w:pPr>
        <w:pStyle w:val="NoSpacing"/>
      </w:pPr>
    </w:p>
    <w:p w14:paraId="4DECC4C3" w14:textId="716737A3" w:rsidR="009E5974" w:rsidRPr="00CB560A" w:rsidRDefault="009E5974" w:rsidP="009E5974">
      <w:pPr>
        <w:pStyle w:val="NoSpacing"/>
      </w:pPr>
      <w:r w:rsidRPr="002139E7">
        <w:rPr>
          <w:b/>
          <w:bCs/>
        </w:rPr>
        <w:t>Second:</w:t>
      </w:r>
      <w:r w:rsidRPr="00CB560A">
        <w:t xml:space="preserve"> </w:t>
      </w:r>
      <w:r w:rsidR="00D17FA6">
        <w:t>Sharon Briggs</w:t>
      </w:r>
    </w:p>
    <w:p w14:paraId="0F4557EA" w14:textId="77777777" w:rsidR="009E5974" w:rsidRPr="00CB560A" w:rsidRDefault="009E5974" w:rsidP="009E5974">
      <w:pPr>
        <w:pStyle w:val="NoSpacing"/>
      </w:pPr>
    </w:p>
    <w:p w14:paraId="724A7523" w14:textId="77777777" w:rsidR="009E5974" w:rsidRPr="002139E7" w:rsidRDefault="009E5974" w:rsidP="009E5974">
      <w:pPr>
        <w:pStyle w:val="NoSpacing"/>
        <w:rPr>
          <w:b/>
          <w:bCs/>
        </w:rPr>
      </w:pPr>
      <w:r w:rsidRPr="002139E7">
        <w:rPr>
          <w:b/>
          <w:bCs/>
        </w:rPr>
        <w:t>Roll Call Vote:</w:t>
      </w:r>
    </w:p>
    <w:p w14:paraId="2D7CA458" w14:textId="77777777" w:rsidR="009E5974" w:rsidRPr="00CB560A" w:rsidRDefault="009E5974" w:rsidP="009E5974">
      <w:pPr>
        <w:pStyle w:val="NoSpacing"/>
      </w:pPr>
      <w:r w:rsidRPr="00CB560A">
        <w:t>• Timothy Fox: Yes</w:t>
      </w:r>
    </w:p>
    <w:p w14:paraId="21B99BB6" w14:textId="77777777" w:rsidR="009E5974" w:rsidRPr="00CB560A" w:rsidRDefault="009E5974" w:rsidP="009E5974">
      <w:pPr>
        <w:pStyle w:val="NoSpacing"/>
      </w:pPr>
      <w:r w:rsidRPr="00CB560A">
        <w:t>• Sharon Briggs: Yes</w:t>
      </w:r>
    </w:p>
    <w:p w14:paraId="12D0B277" w14:textId="77777777" w:rsidR="009E5974" w:rsidRDefault="009E5974" w:rsidP="009E5974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7147C3F8" w14:textId="3A9C57A3" w:rsidR="00D17FA6" w:rsidRDefault="00D17FA6" w:rsidP="00D17FA6">
      <w:pPr>
        <w:pStyle w:val="NoSpacing"/>
      </w:pPr>
      <w:r w:rsidRPr="00CB560A">
        <w:t xml:space="preserve">• Kyle Cirincione: </w:t>
      </w:r>
      <w:r>
        <w:t>Absent</w:t>
      </w:r>
    </w:p>
    <w:p w14:paraId="3B85453B" w14:textId="77777777" w:rsidR="00300F00" w:rsidRDefault="00300F00" w:rsidP="00D17FA6">
      <w:pPr>
        <w:pStyle w:val="NoSpacing"/>
      </w:pPr>
    </w:p>
    <w:p w14:paraId="5842CD8E" w14:textId="0C221B63" w:rsidR="003559F1" w:rsidRDefault="003559F1" w:rsidP="003559F1">
      <w:pPr>
        <w:pStyle w:val="NoSpacing"/>
        <w:rPr>
          <w:b/>
          <w:bCs/>
        </w:rPr>
      </w:pPr>
      <w:r>
        <w:rPr>
          <w:b/>
          <w:bCs/>
        </w:rPr>
        <w:t xml:space="preserve">APPROVAL OF </w:t>
      </w:r>
      <w:r>
        <w:rPr>
          <w:b/>
          <w:bCs/>
        </w:rPr>
        <w:t>RAISE</w:t>
      </w:r>
      <w:r w:rsidR="0000041C">
        <w:rPr>
          <w:b/>
          <w:bCs/>
        </w:rPr>
        <w:t xml:space="preserve"> FOR PUBLIC WORKS MANAGER, CHARLEI JENKINS</w:t>
      </w:r>
    </w:p>
    <w:p w14:paraId="15D4AFEF" w14:textId="77777777" w:rsidR="003559F1" w:rsidRDefault="003559F1" w:rsidP="003559F1">
      <w:pPr>
        <w:pStyle w:val="NoSpacing"/>
        <w:rPr>
          <w:b/>
          <w:bCs/>
        </w:rPr>
      </w:pPr>
    </w:p>
    <w:p w14:paraId="1B6E1428" w14:textId="1A794D21" w:rsidR="003559F1" w:rsidRDefault="003559F1" w:rsidP="003559F1">
      <w:pPr>
        <w:pStyle w:val="NoSpacing"/>
        <w:rPr>
          <w:b/>
          <w:bCs/>
        </w:rPr>
      </w:pPr>
      <w:r>
        <w:rPr>
          <w:b/>
          <w:bCs/>
        </w:rPr>
        <w:t xml:space="preserve">Discussion: </w:t>
      </w:r>
      <w:r w:rsidR="007E73C7">
        <w:t>Starts Oct 1, 2026</w:t>
      </w:r>
      <w:r>
        <w:t xml:space="preserve"> </w:t>
      </w:r>
    </w:p>
    <w:p w14:paraId="6907FC13" w14:textId="77777777" w:rsidR="003559F1" w:rsidRDefault="003559F1" w:rsidP="003559F1">
      <w:pPr>
        <w:pStyle w:val="NoSpacing"/>
        <w:rPr>
          <w:b/>
          <w:bCs/>
        </w:rPr>
      </w:pPr>
    </w:p>
    <w:p w14:paraId="725E51EC" w14:textId="71B5C0F6" w:rsidR="003559F1" w:rsidRPr="00CB560A" w:rsidRDefault="003559F1" w:rsidP="003559F1">
      <w:pPr>
        <w:pStyle w:val="NoSpacing"/>
      </w:pPr>
      <w:r w:rsidRPr="002139E7">
        <w:rPr>
          <w:b/>
          <w:bCs/>
        </w:rPr>
        <w:lastRenderedPageBreak/>
        <w:t>Motion:</w:t>
      </w:r>
      <w:r w:rsidRPr="00CB560A">
        <w:t xml:space="preserve"> </w:t>
      </w:r>
      <w:r w:rsidR="007E73C7">
        <w:t>Sharon Briggs</w:t>
      </w:r>
      <w:r>
        <w:t xml:space="preserve"> moved to accept</w:t>
      </w:r>
    </w:p>
    <w:p w14:paraId="2779AF97" w14:textId="77777777" w:rsidR="003559F1" w:rsidRPr="00CB560A" w:rsidRDefault="003559F1" w:rsidP="003559F1">
      <w:pPr>
        <w:pStyle w:val="NoSpacing"/>
      </w:pPr>
    </w:p>
    <w:p w14:paraId="0251FA38" w14:textId="1A844197" w:rsidR="003559F1" w:rsidRPr="00CB560A" w:rsidRDefault="003559F1" w:rsidP="003559F1">
      <w:pPr>
        <w:pStyle w:val="NoSpacing"/>
      </w:pPr>
      <w:r w:rsidRPr="002139E7">
        <w:rPr>
          <w:b/>
          <w:bCs/>
        </w:rPr>
        <w:t>Second:</w:t>
      </w:r>
      <w:r w:rsidRPr="00CB560A">
        <w:t xml:space="preserve"> </w:t>
      </w:r>
      <w:r w:rsidR="007E73C7">
        <w:t>Kari Riebe</w:t>
      </w:r>
    </w:p>
    <w:p w14:paraId="1DF8D8F7" w14:textId="77777777" w:rsidR="003559F1" w:rsidRPr="00CB560A" w:rsidRDefault="003559F1" w:rsidP="003559F1">
      <w:pPr>
        <w:pStyle w:val="NoSpacing"/>
      </w:pPr>
    </w:p>
    <w:p w14:paraId="6EA82C0F" w14:textId="77777777" w:rsidR="003559F1" w:rsidRPr="002139E7" w:rsidRDefault="003559F1" w:rsidP="003559F1">
      <w:pPr>
        <w:pStyle w:val="NoSpacing"/>
        <w:rPr>
          <w:b/>
          <w:bCs/>
        </w:rPr>
      </w:pPr>
      <w:r w:rsidRPr="002139E7">
        <w:rPr>
          <w:b/>
          <w:bCs/>
        </w:rPr>
        <w:t>Roll Call Vote:</w:t>
      </w:r>
    </w:p>
    <w:p w14:paraId="44AF325C" w14:textId="77777777" w:rsidR="003559F1" w:rsidRPr="00CB560A" w:rsidRDefault="003559F1" w:rsidP="003559F1">
      <w:pPr>
        <w:pStyle w:val="NoSpacing"/>
      </w:pPr>
      <w:r w:rsidRPr="00CB560A">
        <w:t>• Timothy Fox: Yes</w:t>
      </w:r>
    </w:p>
    <w:p w14:paraId="102BD774" w14:textId="77777777" w:rsidR="003559F1" w:rsidRPr="00CB560A" w:rsidRDefault="003559F1" w:rsidP="003559F1">
      <w:pPr>
        <w:pStyle w:val="NoSpacing"/>
      </w:pPr>
      <w:r w:rsidRPr="00CB560A">
        <w:t>• Sharon Briggs: Yes</w:t>
      </w:r>
    </w:p>
    <w:p w14:paraId="7CF5436C" w14:textId="77777777" w:rsidR="003559F1" w:rsidRDefault="003559F1" w:rsidP="003559F1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68286E9B" w14:textId="77777777" w:rsidR="003559F1" w:rsidRDefault="003559F1" w:rsidP="003559F1">
      <w:pPr>
        <w:pStyle w:val="NoSpacing"/>
      </w:pPr>
      <w:r w:rsidRPr="00CB560A">
        <w:t xml:space="preserve">• Kyle Cirincione: </w:t>
      </w:r>
      <w:r>
        <w:t>Absent</w:t>
      </w:r>
    </w:p>
    <w:p w14:paraId="15BEEACF" w14:textId="77777777" w:rsidR="003559F1" w:rsidRDefault="003559F1" w:rsidP="00D17FA6">
      <w:pPr>
        <w:pStyle w:val="NoSpacing"/>
      </w:pPr>
    </w:p>
    <w:p w14:paraId="42CD6061" w14:textId="469CE295" w:rsidR="00300F00" w:rsidRDefault="00F20909" w:rsidP="00D17FA6">
      <w:pPr>
        <w:pStyle w:val="NoSpacing"/>
      </w:pPr>
      <w:r>
        <w:t>Motion carried unanimously</w:t>
      </w:r>
    </w:p>
    <w:p w14:paraId="12278156" w14:textId="77777777" w:rsidR="00F20909" w:rsidRDefault="00F20909" w:rsidP="00D17FA6">
      <w:pPr>
        <w:pStyle w:val="NoSpacing"/>
      </w:pPr>
    </w:p>
    <w:p w14:paraId="32242DAA" w14:textId="62219AEE" w:rsidR="00F20909" w:rsidRPr="006F0A90" w:rsidRDefault="00F20909" w:rsidP="00F20909">
      <w:pPr>
        <w:pStyle w:val="NoSpacing"/>
      </w:pPr>
      <w:r>
        <w:rPr>
          <w:b/>
          <w:bCs/>
        </w:rPr>
        <w:t>DISCUSSION</w:t>
      </w:r>
      <w:r w:rsidR="006F0A90">
        <w:rPr>
          <w:b/>
          <w:bCs/>
        </w:rPr>
        <w:t xml:space="preserve">: </w:t>
      </w:r>
      <w:r w:rsidR="006F0A90">
        <w:t>Regarding</w:t>
      </w:r>
      <w:r w:rsidR="00FC55FA">
        <w:t xml:space="preserve"> a Committee of the Whole </w:t>
      </w:r>
      <w:r w:rsidR="00551E99">
        <w:t>Meeting</w:t>
      </w:r>
      <w:r w:rsidR="00FC55FA">
        <w:t xml:space="preserve"> with Town Council.  It’s a meeting open to the </w:t>
      </w:r>
      <w:r w:rsidR="00551E99">
        <w:t xml:space="preserve">public </w:t>
      </w:r>
      <w:r w:rsidR="00F76904">
        <w:t>with no comments.  The schedule will be figured out by email</w:t>
      </w:r>
      <w:r w:rsidR="00B5067A">
        <w:t xml:space="preserve"> to work with people’s schedules.</w:t>
      </w:r>
    </w:p>
    <w:p w14:paraId="30F8AFBF" w14:textId="77777777" w:rsidR="00F20909" w:rsidRDefault="00F20909" w:rsidP="00F20909">
      <w:pPr>
        <w:pStyle w:val="NoSpacing"/>
        <w:rPr>
          <w:b/>
          <w:bCs/>
        </w:rPr>
      </w:pPr>
    </w:p>
    <w:p w14:paraId="687AB138" w14:textId="77777777" w:rsidR="00251438" w:rsidRPr="0060455E" w:rsidRDefault="00251438" w:rsidP="00251438">
      <w:pPr>
        <w:pStyle w:val="NoSpacing"/>
        <w:rPr>
          <w:b/>
          <w:bCs/>
          <w:sz w:val="32"/>
          <w:szCs w:val="32"/>
        </w:rPr>
      </w:pPr>
      <w:r w:rsidRPr="0060455E">
        <w:rPr>
          <w:b/>
          <w:bCs/>
          <w:sz w:val="32"/>
          <w:szCs w:val="32"/>
        </w:rPr>
        <w:t>MAYORS REPORT</w:t>
      </w:r>
    </w:p>
    <w:p w14:paraId="45ED8F61" w14:textId="77777777" w:rsidR="00251438" w:rsidRDefault="00251438" w:rsidP="00251438">
      <w:pPr>
        <w:pStyle w:val="NoSpacing"/>
      </w:pPr>
      <w:r>
        <w:t>Utility billing receivables are ticking up again.  Over 30 days late are $9859.55 and over 90 days late is $5131.40 with 4 payment plans.  We are still looking for any information on assistance programs – water assistance is harder to find than electric assistance.</w:t>
      </w:r>
    </w:p>
    <w:p w14:paraId="45A25481" w14:textId="77777777" w:rsidR="00251438" w:rsidRDefault="00251438" w:rsidP="00251438">
      <w:pPr>
        <w:pStyle w:val="NoSpacing"/>
      </w:pPr>
    </w:p>
    <w:p w14:paraId="7F90B1A6" w14:textId="0ACEAF85" w:rsidR="00251438" w:rsidRDefault="00251438" w:rsidP="00251438">
      <w:pPr>
        <w:pStyle w:val="NoSpacing"/>
      </w:pPr>
      <w:r>
        <w:t xml:space="preserve">Town cleanup </w:t>
      </w:r>
      <w:r w:rsidR="000B5E58">
        <w:t xml:space="preserve">is still a focus.  Old cars and larger items in yards are a continued focus. </w:t>
      </w:r>
      <w:r w:rsidR="00705702">
        <w:t xml:space="preserve">We are compiling a list </w:t>
      </w:r>
      <w:r w:rsidR="00057E14">
        <w:t>of vehicle removal help.</w:t>
      </w:r>
    </w:p>
    <w:p w14:paraId="711010CE" w14:textId="77777777" w:rsidR="00057E14" w:rsidRDefault="00057E14" w:rsidP="00251438">
      <w:pPr>
        <w:pStyle w:val="NoSpacing"/>
      </w:pPr>
    </w:p>
    <w:p w14:paraId="0D349397" w14:textId="678F5F5C" w:rsidR="00057E14" w:rsidRDefault="00057E14" w:rsidP="00251438">
      <w:pPr>
        <w:pStyle w:val="NoSpacing"/>
      </w:pPr>
      <w:r>
        <w:t xml:space="preserve">Recycling is not processed in </w:t>
      </w:r>
      <w:r w:rsidR="00DC0A99">
        <w:t>Montana,</w:t>
      </w:r>
      <w:r>
        <w:t xml:space="preserve"> but </w:t>
      </w:r>
      <w:r w:rsidR="00D734FC">
        <w:t>we will continue to work with Republic to come up with good alternatives.</w:t>
      </w:r>
    </w:p>
    <w:p w14:paraId="6D7108E0" w14:textId="77777777" w:rsidR="00CB560A" w:rsidRPr="00CB560A" w:rsidRDefault="00CB560A" w:rsidP="00CB560A">
      <w:pPr>
        <w:pStyle w:val="NoSpacing"/>
      </w:pPr>
    </w:p>
    <w:p w14:paraId="6CCEAF14" w14:textId="77777777" w:rsidR="00CB560A" w:rsidRPr="0060455E" w:rsidRDefault="00CB560A" w:rsidP="00CB560A">
      <w:pPr>
        <w:pStyle w:val="NoSpacing"/>
        <w:rPr>
          <w:b/>
          <w:bCs/>
          <w:sz w:val="32"/>
          <w:szCs w:val="32"/>
        </w:rPr>
      </w:pPr>
      <w:r w:rsidRPr="0060455E">
        <w:rPr>
          <w:b/>
          <w:bCs/>
          <w:sz w:val="32"/>
          <w:szCs w:val="32"/>
        </w:rPr>
        <w:t>PUBLIC COMMENT</w:t>
      </w:r>
    </w:p>
    <w:p w14:paraId="7CF7BEC0" w14:textId="77777777" w:rsidR="00EC31ED" w:rsidRDefault="00726C52" w:rsidP="00CB560A">
      <w:pPr>
        <w:pStyle w:val="NoSpacing"/>
      </w:pPr>
      <w:r>
        <w:t xml:space="preserve">Sharon Briggs knows a person that will tow any car </w:t>
      </w:r>
      <w:r w:rsidR="00EC31ED">
        <w:t>unable to start to scrap.</w:t>
      </w:r>
    </w:p>
    <w:p w14:paraId="4805AE5D" w14:textId="021717D6" w:rsidR="001D48C8" w:rsidRDefault="00EC31ED" w:rsidP="00CB560A">
      <w:pPr>
        <w:pStyle w:val="NoSpacing"/>
      </w:pPr>
      <w:r>
        <w:t>Jennifer</w:t>
      </w:r>
      <w:r w:rsidR="001D48C8">
        <w:t xml:space="preserve"> Fortin-Noris will </w:t>
      </w:r>
      <w:r w:rsidR="00DF142C">
        <w:t>investigate</w:t>
      </w:r>
      <w:r w:rsidR="001D48C8">
        <w:t xml:space="preserve"> </w:t>
      </w:r>
      <w:r w:rsidR="00DA15BC">
        <w:t>the name</w:t>
      </w:r>
      <w:r w:rsidR="001D48C8">
        <w:t xml:space="preserve"> of a</w:t>
      </w:r>
      <w:r w:rsidR="00DF142C">
        <w:t>nother</w:t>
      </w:r>
      <w:r w:rsidR="001D48C8">
        <w:t xml:space="preserve"> scrap hauler.</w:t>
      </w:r>
    </w:p>
    <w:p w14:paraId="69842D64" w14:textId="77777777" w:rsidR="006722B8" w:rsidRDefault="00DF142C" w:rsidP="00CB560A">
      <w:pPr>
        <w:pStyle w:val="NoSpacing"/>
      </w:pPr>
      <w:r>
        <w:t>Charlei Jenkins</w:t>
      </w:r>
      <w:r w:rsidR="00DA15BC">
        <w:t xml:space="preserve"> suggested a “round up” program when people pay their utility bills to help those that are struggling to pay their bills</w:t>
      </w:r>
    </w:p>
    <w:p w14:paraId="75143C55" w14:textId="5B236496" w:rsidR="00F55C42" w:rsidRDefault="006722B8" w:rsidP="00CB560A">
      <w:pPr>
        <w:pStyle w:val="NoSpacing"/>
      </w:pPr>
      <w:r>
        <w:t>K</w:t>
      </w:r>
      <w:r w:rsidR="00AB5939">
        <w:t>e</w:t>
      </w:r>
      <w:r>
        <w:t>r</w:t>
      </w:r>
      <w:r w:rsidR="00AB5939">
        <w:t>e</w:t>
      </w:r>
      <w:r>
        <w:t xml:space="preserve">n Wolhart </w:t>
      </w:r>
      <w:r w:rsidR="002B2BAA">
        <w:t>mentioned there are currently 6 historical buildings in town, there used to be 8 but 2 no longer apply</w:t>
      </w:r>
      <w:r w:rsidR="004232A3">
        <w:t>.</w:t>
      </w:r>
    </w:p>
    <w:p w14:paraId="6273ACBE" w14:textId="77777777" w:rsidR="00F55C42" w:rsidRDefault="00F55C42" w:rsidP="00CB560A">
      <w:pPr>
        <w:pStyle w:val="NoSpacing"/>
      </w:pPr>
    </w:p>
    <w:p w14:paraId="7289B38C" w14:textId="77777777" w:rsidR="00CB560A" w:rsidRPr="00CB560A" w:rsidRDefault="00CB560A" w:rsidP="00CB560A">
      <w:pPr>
        <w:pStyle w:val="NoSpacing"/>
      </w:pPr>
    </w:p>
    <w:p w14:paraId="27B9FF5E" w14:textId="77777777" w:rsidR="00CB560A" w:rsidRPr="0060455E" w:rsidRDefault="00CB560A" w:rsidP="00CB560A">
      <w:pPr>
        <w:pStyle w:val="NoSpacing"/>
        <w:rPr>
          <w:b/>
          <w:bCs/>
          <w:sz w:val="32"/>
          <w:szCs w:val="32"/>
        </w:rPr>
      </w:pPr>
      <w:r w:rsidRPr="0060455E">
        <w:rPr>
          <w:b/>
          <w:bCs/>
          <w:sz w:val="32"/>
          <w:szCs w:val="32"/>
        </w:rPr>
        <w:t>ADJOURNMENT</w:t>
      </w:r>
    </w:p>
    <w:p w14:paraId="25867638" w14:textId="77777777" w:rsidR="00CB560A" w:rsidRPr="00CB560A" w:rsidRDefault="00CB560A" w:rsidP="00CB560A">
      <w:pPr>
        <w:pStyle w:val="NoSpacing"/>
      </w:pPr>
    </w:p>
    <w:p w14:paraId="3271F73F" w14:textId="62974973" w:rsidR="00CB560A" w:rsidRPr="00CB560A" w:rsidRDefault="00CB560A" w:rsidP="00CB560A">
      <w:pPr>
        <w:pStyle w:val="NoSpacing"/>
      </w:pPr>
      <w:r w:rsidRPr="0060455E">
        <w:rPr>
          <w:b/>
          <w:bCs/>
        </w:rPr>
        <w:t>Motion:</w:t>
      </w:r>
      <w:r w:rsidRPr="00CB560A">
        <w:t xml:space="preserve"> </w:t>
      </w:r>
      <w:r w:rsidR="00DC0A99">
        <w:t>Sharon Briggs</w:t>
      </w:r>
      <w:r w:rsidR="009F0267">
        <w:t xml:space="preserve"> m</w:t>
      </w:r>
      <w:r w:rsidRPr="00CB560A">
        <w:t>oved to adjourn the meeting.</w:t>
      </w:r>
    </w:p>
    <w:p w14:paraId="5926E881" w14:textId="77777777" w:rsidR="00CB560A" w:rsidRPr="00CB560A" w:rsidRDefault="00CB560A" w:rsidP="00CB560A">
      <w:pPr>
        <w:pStyle w:val="NoSpacing"/>
      </w:pPr>
    </w:p>
    <w:p w14:paraId="44B274AE" w14:textId="6D9848E4" w:rsidR="00CB560A" w:rsidRPr="00CB560A" w:rsidRDefault="00CB560A" w:rsidP="00CB560A">
      <w:pPr>
        <w:pStyle w:val="NoSpacing"/>
      </w:pPr>
      <w:r w:rsidRPr="0060455E">
        <w:rPr>
          <w:b/>
          <w:bCs/>
        </w:rPr>
        <w:t>Second:</w:t>
      </w:r>
      <w:r w:rsidRPr="00CB560A">
        <w:t xml:space="preserve"> </w:t>
      </w:r>
      <w:r w:rsidR="001E0BE7">
        <w:t>Tim Fox</w:t>
      </w:r>
      <w:r w:rsidRPr="00CB560A">
        <w:t>.</w:t>
      </w:r>
    </w:p>
    <w:p w14:paraId="0D330C8F" w14:textId="77777777" w:rsidR="00CB560A" w:rsidRPr="00CB560A" w:rsidRDefault="00CB560A" w:rsidP="00CB560A">
      <w:pPr>
        <w:pStyle w:val="NoSpacing"/>
      </w:pPr>
    </w:p>
    <w:p w14:paraId="7A757927" w14:textId="77777777" w:rsidR="00CB560A" w:rsidRPr="0060455E" w:rsidRDefault="00CB560A" w:rsidP="00CB560A">
      <w:pPr>
        <w:pStyle w:val="NoSpacing"/>
        <w:rPr>
          <w:b/>
          <w:bCs/>
        </w:rPr>
      </w:pPr>
      <w:r w:rsidRPr="0060455E">
        <w:rPr>
          <w:b/>
          <w:bCs/>
        </w:rPr>
        <w:t>Roll Call Vote:</w:t>
      </w:r>
    </w:p>
    <w:p w14:paraId="6152ECC3" w14:textId="77777777" w:rsidR="00CB560A" w:rsidRPr="00CB560A" w:rsidRDefault="00CB560A" w:rsidP="00CB560A">
      <w:pPr>
        <w:pStyle w:val="NoSpacing"/>
      </w:pPr>
      <w:r w:rsidRPr="00CB560A">
        <w:lastRenderedPageBreak/>
        <w:t>• Timothy Fox: Yes</w:t>
      </w:r>
    </w:p>
    <w:p w14:paraId="4551DB0B" w14:textId="77777777" w:rsidR="00CB560A" w:rsidRPr="00CB560A" w:rsidRDefault="00CB560A" w:rsidP="00CB560A">
      <w:pPr>
        <w:pStyle w:val="NoSpacing"/>
      </w:pPr>
      <w:r w:rsidRPr="00CB560A">
        <w:t>• Sharon Briggs: Yes</w:t>
      </w:r>
    </w:p>
    <w:p w14:paraId="2B650C16" w14:textId="2C2BACAD" w:rsidR="00EE0891" w:rsidRPr="00CB560A" w:rsidRDefault="00EE0891" w:rsidP="00EE0891">
      <w:pPr>
        <w:pStyle w:val="NoSpacing"/>
        <w:numPr>
          <w:ilvl w:val="0"/>
          <w:numId w:val="36"/>
        </w:numPr>
        <w:ind w:left="180" w:hanging="180"/>
      </w:pPr>
      <w:r>
        <w:t>Kari Riebe: Yes</w:t>
      </w:r>
    </w:p>
    <w:p w14:paraId="05C480CF" w14:textId="7FCFE27D" w:rsidR="00DC0A99" w:rsidRDefault="00DC0A99" w:rsidP="00DC0A99">
      <w:pPr>
        <w:pStyle w:val="NoSpacing"/>
      </w:pPr>
      <w:r w:rsidRPr="00CB560A">
        <w:t xml:space="preserve">• Kyle Cirincione: </w:t>
      </w:r>
      <w:r>
        <w:t>Absent</w:t>
      </w:r>
    </w:p>
    <w:p w14:paraId="55DA8973" w14:textId="77777777" w:rsidR="00CB560A" w:rsidRPr="00CB560A" w:rsidRDefault="00CB560A" w:rsidP="00CB560A">
      <w:pPr>
        <w:pStyle w:val="NoSpacing"/>
      </w:pPr>
    </w:p>
    <w:p w14:paraId="3BD7E69B" w14:textId="22B26783" w:rsidR="00CB560A" w:rsidRPr="00CB560A" w:rsidRDefault="00CB560A" w:rsidP="00CB560A">
      <w:pPr>
        <w:pStyle w:val="NoSpacing"/>
      </w:pPr>
      <w:r w:rsidRPr="00CB560A">
        <w:t xml:space="preserve">Motion carried unanimously. Meeting adjourned at approximately </w:t>
      </w:r>
      <w:r w:rsidR="005F4F0B">
        <w:t>9</w:t>
      </w:r>
      <w:r w:rsidR="001E0BE7">
        <w:t>:</w:t>
      </w:r>
      <w:r w:rsidR="005F4F0B">
        <w:t>0</w:t>
      </w:r>
      <w:r w:rsidR="001E0BE7">
        <w:t>0</w:t>
      </w:r>
      <w:r w:rsidRPr="00CB560A">
        <w:t xml:space="preserve"> PM.</w:t>
      </w:r>
    </w:p>
    <w:p w14:paraId="64B69C60" w14:textId="77777777" w:rsidR="00CB560A" w:rsidRPr="00CB560A" w:rsidRDefault="00CB560A" w:rsidP="00CB560A">
      <w:pPr>
        <w:pStyle w:val="NoSpacing"/>
      </w:pPr>
    </w:p>
    <w:p w14:paraId="50F5D6B8" w14:textId="77777777" w:rsidR="00D72E4C" w:rsidRDefault="00D72E4C" w:rsidP="00CC799A">
      <w:pPr>
        <w:rPr>
          <w:b/>
          <w:bCs/>
        </w:rPr>
      </w:pPr>
    </w:p>
    <w:p w14:paraId="3403A02F" w14:textId="77777777" w:rsidR="00D72E4C" w:rsidRDefault="00D72E4C" w:rsidP="00CC799A">
      <w:pPr>
        <w:rPr>
          <w:b/>
          <w:bCs/>
        </w:rPr>
      </w:pPr>
    </w:p>
    <w:p w14:paraId="3AFB85AC" w14:textId="023B3241" w:rsidR="00734C1F" w:rsidRDefault="00CC799A" w:rsidP="00CC799A">
      <w:r w:rsidRPr="00CC799A">
        <w:rPr>
          <w:b/>
          <w:bCs/>
        </w:rPr>
        <w:t>Respectfully submitted,</w:t>
      </w:r>
      <w:r w:rsidRPr="00CC799A">
        <w:t xml:space="preserve"> </w:t>
      </w:r>
    </w:p>
    <w:p w14:paraId="447DE0BE" w14:textId="77777777" w:rsidR="00247C48" w:rsidRPr="00247C48" w:rsidRDefault="00247C48" w:rsidP="00247C48">
      <w:r w:rsidRPr="00247C48">
        <w:t>Signed: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  <w:t>Attest:</w:t>
      </w:r>
      <w:r w:rsidRPr="00247C48">
        <w:tab/>
      </w:r>
    </w:p>
    <w:p w14:paraId="2C23BD5B" w14:textId="77777777" w:rsidR="00247C48" w:rsidRPr="00247C48" w:rsidRDefault="00247C48" w:rsidP="00247C48">
      <w:r w:rsidRPr="00247C48">
        <w:t>_______________________________________</w:t>
      </w:r>
      <w:r w:rsidRPr="00247C48">
        <w:tab/>
      </w:r>
      <w:r w:rsidRPr="00247C48">
        <w:tab/>
        <w:t>_______________________________________</w:t>
      </w:r>
    </w:p>
    <w:p w14:paraId="722407D9" w14:textId="7CE4C72E" w:rsidR="00247C48" w:rsidRPr="00247C48" w:rsidRDefault="00247C48" w:rsidP="00247C48">
      <w:r w:rsidRPr="00247C48">
        <w:t>LOREEN M FELSTET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="00290D6E">
        <w:tab/>
        <w:t>SHANNON CUNIO</w:t>
      </w:r>
    </w:p>
    <w:p w14:paraId="6B4E0E15" w14:textId="076D6C5C" w:rsidR="00247C48" w:rsidRPr="00247C48" w:rsidRDefault="00247C48" w:rsidP="00247C48">
      <w:r w:rsidRPr="00247C48">
        <w:t>MAYOR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="00290D6E">
        <w:t xml:space="preserve">DEPUTY </w:t>
      </w:r>
      <w:r w:rsidRPr="00247C48">
        <w:t>TOWN CLERK / TREASURER</w:t>
      </w:r>
    </w:p>
    <w:p w14:paraId="404E781B" w14:textId="77777777" w:rsidR="00B36998" w:rsidRDefault="00B36998" w:rsidP="00247C48">
      <w:pPr>
        <w:rPr>
          <w:b/>
        </w:rPr>
      </w:pPr>
    </w:p>
    <w:p w14:paraId="2C7F3E61" w14:textId="02BDA423" w:rsidR="00247C48" w:rsidRPr="00247C48" w:rsidRDefault="00247C48" w:rsidP="00247C48">
      <w:r w:rsidRPr="00247C48">
        <w:rPr>
          <w:b/>
        </w:rPr>
        <w:t xml:space="preserve">PASSED, ADOPTED, AND FINALLY APPROVED </w:t>
      </w:r>
      <w:r w:rsidRPr="00247C48">
        <w:t>by the Town Council of the Town of Alberton, Mineral County, State of Montana on the second reading following a public hearing at a regular session held on the _______ day of __________________, 2026.</w:t>
      </w:r>
    </w:p>
    <w:p w14:paraId="2888E7BB" w14:textId="77777777" w:rsidR="00247C48" w:rsidRPr="00247C48" w:rsidRDefault="00247C48" w:rsidP="00247C48">
      <w:r w:rsidRPr="00247C48">
        <w:t>Signed: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  <w:t>Attest:</w:t>
      </w:r>
      <w:r w:rsidRPr="00247C48">
        <w:tab/>
      </w:r>
    </w:p>
    <w:p w14:paraId="272EB844" w14:textId="77777777" w:rsidR="00247C48" w:rsidRPr="00247C48" w:rsidRDefault="00247C48" w:rsidP="00247C48">
      <w:r w:rsidRPr="00247C48">
        <w:t>_______________________________________</w:t>
      </w:r>
      <w:r w:rsidRPr="00247C48">
        <w:tab/>
      </w:r>
      <w:r w:rsidRPr="00247C48">
        <w:tab/>
        <w:t>_______________________________________</w:t>
      </w:r>
    </w:p>
    <w:p w14:paraId="465FDF8C" w14:textId="7BC6C27B" w:rsidR="00247C48" w:rsidRPr="00247C48" w:rsidRDefault="00247C48" w:rsidP="00247C48">
      <w:r w:rsidRPr="00247C48">
        <w:t>LOREEN M FELSTET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="002E4652">
        <w:t>SHANNON CUNIO</w:t>
      </w:r>
    </w:p>
    <w:p w14:paraId="670FC557" w14:textId="66CA0738" w:rsidR="00247C48" w:rsidRPr="00247C48" w:rsidRDefault="00247C48" w:rsidP="00247C48">
      <w:r w:rsidRPr="00247C48">
        <w:t>MAYOR</w:t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Pr="00247C48">
        <w:tab/>
      </w:r>
      <w:r w:rsidR="002E4652">
        <w:t xml:space="preserve">DEPUTY </w:t>
      </w:r>
      <w:r w:rsidRPr="00247C48">
        <w:t>TOWN CLERK / TREASURER</w:t>
      </w:r>
    </w:p>
    <w:p w14:paraId="0F88EEF3" w14:textId="65F35E84" w:rsidR="00CC799A" w:rsidRDefault="00CC799A" w:rsidP="00247C48"/>
    <w:sectPr w:rsidR="00CC799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A67A" w14:textId="77777777" w:rsidR="000012BA" w:rsidRDefault="000012BA" w:rsidP="00734C1F">
      <w:pPr>
        <w:spacing w:after="0" w:line="240" w:lineRule="auto"/>
      </w:pPr>
      <w:r>
        <w:separator/>
      </w:r>
    </w:p>
  </w:endnote>
  <w:endnote w:type="continuationSeparator" w:id="0">
    <w:p w14:paraId="552EE4C1" w14:textId="77777777" w:rsidR="000012BA" w:rsidRDefault="000012BA" w:rsidP="0073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12AC" w14:textId="668F507C" w:rsidR="00734C1F" w:rsidRPr="00734C1F" w:rsidRDefault="00734C1F">
    <w:pPr>
      <w:pStyle w:val="Footer"/>
      <w:jc w:val="right"/>
      <w:rPr>
        <w:sz w:val="20"/>
        <w:szCs w:val="20"/>
      </w:rPr>
    </w:pPr>
    <w:r w:rsidRPr="00734C1F">
      <w:rPr>
        <w:sz w:val="20"/>
        <w:szCs w:val="20"/>
      </w:rPr>
      <w:t xml:space="preserve">Minutes – Town Council Meeting, Town of Alberton, MT, </w:t>
    </w:r>
    <w:r w:rsidR="009F0991">
      <w:rPr>
        <w:sz w:val="20"/>
        <w:szCs w:val="20"/>
      </w:rPr>
      <w:t>10/14/2026</w:t>
    </w:r>
    <w:r w:rsidRPr="00734C1F">
      <w:rPr>
        <w:sz w:val="20"/>
        <w:szCs w:val="20"/>
      </w:rPr>
      <w:tab/>
    </w:r>
    <w:sdt>
      <w:sdtPr>
        <w:rPr>
          <w:sz w:val="20"/>
          <w:szCs w:val="20"/>
        </w:rPr>
        <w:id w:val="1930236307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734C1F">
              <w:rPr>
                <w:sz w:val="20"/>
                <w:szCs w:val="20"/>
              </w:rPr>
              <w:t xml:space="preserve">Page </w:t>
            </w:r>
            <w:r w:rsidRPr="00734C1F">
              <w:rPr>
                <w:b/>
                <w:bCs/>
                <w:sz w:val="20"/>
                <w:szCs w:val="20"/>
              </w:rPr>
              <w:fldChar w:fldCharType="begin"/>
            </w:r>
            <w:r w:rsidRPr="00734C1F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734C1F">
              <w:rPr>
                <w:b/>
                <w:bCs/>
                <w:sz w:val="20"/>
                <w:szCs w:val="20"/>
              </w:rPr>
              <w:fldChar w:fldCharType="separate"/>
            </w:r>
            <w:r w:rsidRPr="00734C1F">
              <w:rPr>
                <w:b/>
                <w:bCs/>
                <w:noProof/>
                <w:sz w:val="20"/>
                <w:szCs w:val="20"/>
              </w:rPr>
              <w:t>2</w:t>
            </w:r>
            <w:r w:rsidRPr="00734C1F">
              <w:rPr>
                <w:b/>
                <w:bCs/>
                <w:sz w:val="20"/>
                <w:szCs w:val="20"/>
              </w:rPr>
              <w:fldChar w:fldCharType="end"/>
            </w:r>
            <w:r w:rsidRPr="00734C1F">
              <w:rPr>
                <w:sz w:val="20"/>
                <w:szCs w:val="20"/>
              </w:rPr>
              <w:t xml:space="preserve"> of </w:t>
            </w:r>
            <w:r w:rsidRPr="00734C1F">
              <w:rPr>
                <w:b/>
                <w:bCs/>
                <w:sz w:val="20"/>
                <w:szCs w:val="20"/>
              </w:rPr>
              <w:fldChar w:fldCharType="begin"/>
            </w:r>
            <w:r w:rsidRPr="00734C1F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734C1F">
              <w:rPr>
                <w:b/>
                <w:bCs/>
                <w:sz w:val="20"/>
                <w:szCs w:val="20"/>
              </w:rPr>
              <w:fldChar w:fldCharType="separate"/>
            </w:r>
            <w:r w:rsidRPr="00734C1F">
              <w:rPr>
                <w:b/>
                <w:bCs/>
                <w:noProof/>
                <w:sz w:val="20"/>
                <w:szCs w:val="20"/>
              </w:rPr>
              <w:t>2</w:t>
            </w:r>
            <w:r w:rsidRPr="00734C1F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6F6785B8" w14:textId="77777777" w:rsidR="00734C1F" w:rsidRDefault="00734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48E26" w14:textId="77777777" w:rsidR="000012BA" w:rsidRDefault="000012BA" w:rsidP="00734C1F">
      <w:pPr>
        <w:spacing w:after="0" w:line="240" w:lineRule="auto"/>
      </w:pPr>
      <w:r>
        <w:separator/>
      </w:r>
    </w:p>
  </w:footnote>
  <w:footnote w:type="continuationSeparator" w:id="0">
    <w:p w14:paraId="1CD674D8" w14:textId="77777777" w:rsidR="000012BA" w:rsidRDefault="000012BA" w:rsidP="00734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756"/>
    <w:multiLevelType w:val="multilevel"/>
    <w:tmpl w:val="8DE0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97320"/>
    <w:multiLevelType w:val="multilevel"/>
    <w:tmpl w:val="B638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46970"/>
    <w:multiLevelType w:val="multilevel"/>
    <w:tmpl w:val="9014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95A18"/>
    <w:multiLevelType w:val="multilevel"/>
    <w:tmpl w:val="19B8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B4F1C"/>
    <w:multiLevelType w:val="hybridMultilevel"/>
    <w:tmpl w:val="4502C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13DC7"/>
    <w:multiLevelType w:val="multilevel"/>
    <w:tmpl w:val="71EA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06793B"/>
    <w:multiLevelType w:val="multilevel"/>
    <w:tmpl w:val="4AB8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636E3"/>
    <w:multiLevelType w:val="hybridMultilevel"/>
    <w:tmpl w:val="A4641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74F29"/>
    <w:multiLevelType w:val="multilevel"/>
    <w:tmpl w:val="35A4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C5BFB"/>
    <w:multiLevelType w:val="multilevel"/>
    <w:tmpl w:val="FDE2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91820"/>
    <w:multiLevelType w:val="hybridMultilevel"/>
    <w:tmpl w:val="92B49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6442D"/>
    <w:multiLevelType w:val="multilevel"/>
    <w:tmpl w:val="7872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5A0471"/>
    <w:multiLevelType w:val="hybridMultilevel"/>
    <w:tmpl w:val="3E12C7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F460DD"/>
    <w:multiLevelType w:val="multilevel"/>
    <w:tmpl w:val="7812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310BBA"/>
    <w:multiLevelType w:val="multilevel"/>
    <w:tmpl w:val="102E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A62E61"/>
    <w:multiLevelType w:val="multilevel"/>
    <w:tmpl w:val="E83C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6A0B6D"/>
    <w:multiLevelType w:val="multilevel"/>
    <w:tmpl w:val="0D6C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06BA0"/>
    <w:multiLevelType w:val="multilevel"/>
    <w:tmpl w:val="4BD4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70B8C"/>
    <w:multiLevelType w:val="multilevel"/>
    <w:tmpl w:val="4BEE5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BA3482"/>
    <w:multiLevelType w:val="multilevel"/>
    <w:tmpl w:val="4DF4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BD318C"/>
    <w:multiLevelType w:val="multilevel"/>
    <w:tmpl w:val="1904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7444C8"/>
    <w:multiLevelType w:val="multilevel"/>
    <w:tmpl w:val="C2328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F251E"/>
    <w:multiLevelType w:val="hybridMultilevel"/>
    <w:tmpl w:val="69125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73ADA"/>
    <w:multiLevelType w:val="multilevel"/>
    <w:tmpl w:val="E062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672133"/>
    <w:multiLevelType w:val="multilevel"/>
    <w:tmpl w:val="B9D0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8F4B95"/>
    <w:multiLevelType w:val="multilevel"/>
    <w:tmpl w:val="D222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B20BA"/>
    <w:multiLevelType w:val="multilevel"/>
    <w:tmpl w:val="9232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1C75F0"/>
    <w:multiLevelType w:val="multilevel"/>
    <w:tmpl w:val="83FC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C205B5"/>
    <w:multiLevelType w:val="multilevel"/>
    <w:tmpl w:val="2098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FD19C3"/>
    <w:multiLevelType w:val="multilevel"/>
    <w:tmpl w:val="2AD4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117530"/>
    <w:multiLevelType w:val="multilevel"/>
    <w:tmpl w:val="0E08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C7190B"/>
    <w:multiLevelType w:val="multilevel"/>
    <w:tmpl w:val="FD82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063D15"/>
    <w:multiLevelType w:val="multilevel"/>
    <w:tmpl w:val="FB2A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015C84"/>
    <w:multiLevelType w:val="hybridMultilevel"/>
    <w:tmpl w:val="E7568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41761"/>
    <w:multiLevelType w:val="multilevel"/>
    <w:tmpl w:val="32E4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A13628"/>
    <w:multiLevelType w:val="multilevel"/>
    <w:tmpl w:val="AC2E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04760">
    <w:abstractNumId w:val="29"/>
  </w:num>
  <w:num w:numId="2" w16cid:durableId="1607156032">
    <w:abstractNumId w:val="3"/>
  </w:num>
  <w:num w:numId="3" w16cid:durableId="242493191">
    <w:abstractNumId w:val="35"/>
  </w:num>
  <w:num w:numId="4" w16cid:durableId="1214654171">
    <w:abstractNumId w:val="28"/>
  </w:num>
  <w:num w:numId="5" w16cid:durableId="1898542028">
    <w:abstractNumId w:val="23"/>
  </w:num>
  <w:num w:numId="6" w16cid:durableId="546796182">
    <w:abstractNumId w:val="11"/>
  </w:num>
  <w:num w:numId="7" w16cid:durableId="1613588116">
    <w:abstractNumId w:val="16"/>
  </w:num>
  <w:num w:numId="8" w16cid:durableId="1326974204">
    <w:abstractNumId w:val="15"/>
  </w:num>
  <w:num w:numId="9" w16cid:durableId="2020740733">
    <w:abstractNumId w:val="27"/>
  </w:num>
  <w:num w:numId="10" w16cid:durableId="333457484">
    <w:abstractNumId w:val="6"/>
  </w:num>
  <w:num w:numId="11" w16cid:durableId="177700656">
    <w:abstractNumId w:val="7"/>
  </w:num>
  <w:num w:numId="12" w16cid:durableId="2133087146">
    <w:abstractNumId w:val="33"/>
  </w:num>
  <w:num w:numId="13" w16cid:durableId="1229923702">
    <w:abstractNumId w:val="30"/>
  </w:num>
  <w:num w:numId="14" w16cid:durableId="214852984">
    <w:abstractNumId w:val="13"/>
  </w:num>
  <w:num w:numId="15" w16cid:durableId="15782490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6750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5360977">
    <w:abstractNumId w:val="22"/>
  </w:num>
  <w:num w:numId="18" w16cid:durableId="581915711">
    <w:abstractNumId w:val="10"/>
  </w:num>
  <w:num w:numId="19" w16cid:durableId="1671058813">
    <w:abstractNumId w:val="21"/>
  </w:num>
  <w:num w:numId="20" w16cid:durableId="827482355">
    <w:abstractNumId w:val="25"/>
  </w:num>
  <w:num w:numId="21" w16cid:durableId="1251813713">
    <w:abstractNumId w:val="1"/>
  </w:num>
  <w:num w:numId="22" w16cid:durableId="1633945514">
    <w:abstractNumId w:val="14"/>
  </w:num>
  <w:num w:numId="23" w16cid:durableId="1242912540">
    <w:abstractNumId w:val="17"/>
  </w:num>
  <w:num w:numId="24" w16cid:durableId="802385829">
    <w:abstractNumId w:val="2"/>
  </w:num>
  <w:num w:numId="25" w16cid:durableId="1576893447">
    <w:abstractNumId w:val="31"/>
  </w:num>
  <w:num w:numId="26" w16cid:durableId="814420869">
    <w:abstractNumId w:val="24"/>
  </w:num>
  <w:num w:numId="27" w16cid:durableId="36859328">
    <w:abstractNumId w:val="34"/>
  </w:num>
  <w:num w:numId="28" w16cid:durableId="1959944449">
    <w:abstractNumId w:val="8"/>
  </w:num>
  <w:num w:numId="29" w16cid:durableId="737174239">
    <w:abstractNumId w:val="9"/>
  </w:num>
  <w:num w:numId="30" w16cid:durableId="1351371562">
    <w:abstractNumId w:val="26"/>
  </w:num>
  <w:num w:numId="31" w16cid:durableId="554893890">
    <w:abstractNumId w:val="19"/>
  </w:num>
  <w:num w:numId="32" w16cid:durableId="219095571">
    <w:abstractNumId w:val="20"/>
  </w:num>
  <w:num w:numId="33" w16cid:durableId="1144156794">
    <w:abstractNumId w:val="32"/>
  </w:num>
  <w:num w:numId="34" w16cid:durableId="1168520822">
    <w:abstractNumId w:val="0"/>
  </w:num>
  <w:num w:numId="35" w16cid:durableId="1669212547">
    <w:abstractNumId w:val="12"/>
  </w:num>
  <w:num w:numId="36" w16cid:durableId="1961447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9A"/>
    <w:rsid w:val="0000041C"/>
    <w:rsid w:val="000012BA"/>
    <w:rsid w:val="00006672"/>
    <w:rsid w:val="000113DD"/>
    <w:rsid w:val="00021DF0"/>
    <w:rsid w:val="00021F64"/>
    <w:rsid w:val="000514F4"/>
    <w:rsid w:val="00056083"/>
    <w:rsid w:val="000565E7"/>
    <w:rsid w:val="00056B1C"/>
    <w:rsid w:val="00057E14"/>
    <w:rsid w:val="000723A5"/>
    <w:rsid w:val="0008283F"/>
    <w:rsid w:val="00091B9A"/>
    <w:rsid w:val="000B570C"/>
    <w:rsid w:val="000B5E58"/>
    <w:rsid w:val="000B66F7"/>
    <w:rsid w:val="000C3ED9"/>
    <w:rsid w:val="000C6350"/>
    <w:rsid w:val="000D06E9"/>
    <w:rsid w:val="000D0A2C"/>
    <w:rsid w:val="000D174D"/>
    <w:rsid w:val="000D2986"/>
    <w:rsid w:val="000D342A"/>
    <w:rsid w:val="000D6EA0"/>
    <w:rsid w:val="000E4249"/>
    <w:rsid w:val="000E5D22"/>
    <w:rsid w:val="000F023D"/>
    <w:rsid w:val="000F0E58"/>
    <w:rsid w:val="000F229B"/>
    <w:rsid w:val="000F2F30"/>
    <w:rsid w:val="000F3FF4"/>
    <w:rsid w:val="00100D66"/>
    <w:rsid w:val="00101D4B"/>
    <w:rsid w:val="00101E7A"/>
    <w:rsid w:val="001040DD"/>
    <w:rsid w:val="00105AA4"/>
    <w:rsid w:val="00110A1C"/>
    <w:rsid w:val="00110D3C"/>
    <w:rsid w:val="001128BE"/>
    <w:rsid w:val="00123089"/>
    <w:rsid w:val="00123446"/>
    <w:rsid w:val="00124119"/>
    <w:rsid w:val="0013154C"/>
    <w:rsid w:val="00131A4B"/>
    <w:rsid w:val="00135C32"/>
    <w:rsid w:val="00140CC3"/>
    <w:rsid w:val="00140E98"/>
    <w:rsid w:val="00145EDE"/>
    <w:rsid w:val="00151873"/>
    <w:rsid w:val="00151D2A"/>
    <w:rsid w:val="00155002"/>
    <w:rsid w:val="00161364"/>
    <w:rsid w:val="00177820"/>
    <w:rsid w:val="001803FA"/>
    <w:rsid w:val="0018105A"/>
    <w:rsid w:val="001A12AF"/>
    <w:rsid w:val="001A1D70"/>
    <w:rsid w:val="001A39BE"/>
    <w:rsid w:val="001A7CA0"/>
    <w:rsid w:val="001B0E42"/>
    <w:rsid w:val="001B15F1"/>
    <w:rsid w:val="001B6F5C"/>
    <w:rsid w:val="001B746B"/>
    <w:rsid w:val="001D48C8"/>
    <w:rsid w:val="001D4F90"/>
    <w:rsid w:val="001E0BE7"/>
    <w:rsid w:val="001F3E8B"/>
    <w:rsid w:val="001F6E76"/>
    <w:rsid w:val="00203FA8"/>
    <w:rsid w:val="00204753"/>
    <w:rsid w:val="002071F8"/>
    <w:rsid w:val="002139E7"/>
    <w:rsid w:val="002168B5"/>
    <w:rsid w:val="00222BDB"/>
    <w:rsid w:val="00224E75"/>
    <w:rsid w:val="00225A21"/>
    <w:rsid w:val="00227ED6"/>
    <w:rsid w:val="002318AD"/>
    <w:rsid w:val="00234C8D"/>
    <w:rsid w:val="002400E5"/>
    <w:rsid w:val="00242D17"/>
    <w:rsid w:val="00247C48"/>
    <w:rsid w:val="00251438"/>
    <w:rsid w:val="00255AD4"/>
    <w:rsid w:val="002604F2"/>
    <w:rsid w:val="00260DA1"/>
    <w:rsid w:val="00265E37"/>
    <w:rsid w:val="00271631"/>
    <w:rsid w:val="002750E9"/>
    <w:rsid w:val="00276185"/>
    <w:rsid w:val="00276C6C"/>
    <w:rsid w:val="00281D9A"/>
    <w:rsid w:val="0028693D"/>
    <w:rsid w:val="0029054A"/>
    <w:rsid w:val="00290D6E"/>
    <w:rsid w:val="002A4E14"/>
    <w:rsid w:val="002A5783"/>
    <w:rsid w:val="002B0F4B"/>
    <w:rsid w:val="002B2BAA"/>
    <w:rsid w:val="002D4FF1"/>
    <w:rsid w:val="002E439E"/>
    <w:rsid w:val="002E4652"/>
    <w:rsid w:val="002E7A75"/>
    <w:rsid w:val="002E7D00"/>
    <w:rsid w:val="002F5D94"/>
    <w:rsid w:val="00300F00"/>
    <w:rsid w:val="0030280E"/>
    <w:rsid w:val="00314802"/>
    <w:rsid w:val="00315787"/>
    <w:rsid w:val="00342300"/>
    <w:rsid w:val="003559F1"/>
    <w:rsid w:val="00357008"/>
    <w:rsid w:val="0036012E"/>
    <w:rsid w:val="0036352C"/>
    <w:rsid w:val="0036354E"/>
    <w:rsid w:val="00377B4E"/>
    <w:rsid w:val="00384471"/>
    <w:rsid w:val="0038604C"/>
    <w:rsid w:val="0039279A"/>
    <w:rsid w:val="00393D15"/>
    <w:rsid w:val="003A5519"/>
    <w:rsid w:val="003B1036"/>
    <w:rsid w:val="003C5748"/>
    <w:rsid w:val="003C77D6"/>
    <w:rsid w:val="003D1331"/>
    <w:rsid w:val="003D34A3"/>
    <w:rsid w:val="003D7024"/>
    <w:rsid w:val="003D77B6"/>
    <w:rsid w:val="003D79DA"/>
    <w:rsid w:val="003E002B"/>
    <w:rsid w:val="003E6FBB"/>
    <w:rsid w:val="003F18C9"/>
    <w:rsid w:val="003F311A"/>
    <w:rsid w:val="00401B34"/>
    <w:rsid w:val="004023F7"/>
    <w:rsid w:val="004050C4"/>
    <w:rsid w:val="00412573"/>
    <w:rsid w:val="004232A3"/>
    <w:rsid w:val="004425B2"/>
    <w:rsid w:val="00444F0C"/>
    <w:rsid w:val="004458E9"/>
    <w:rsid w:val="00447544"/>
    <w:rsid w:val="004660E9"/>
    <w:rsid w:val="004664C5"/>
    <w:rsid w:val="00466698"/>
    <w:rsid w:val="004707B9"/>
    <w:rsid w:val="00470E0D"/>
    <w:rsid w:val="004723EB"/>
    <w:rsid w:val="00495795"/>
    <w:rsid w:val="00496CEA"/>
    <w:rsid w:val="00497A72"/>
    <w:rsid w:val="004A0040"/>
    <w:rsid w:val="004B3711"/>
    <w:rsid w:val="004B555F"/>
    <w:rsid w:val="004B5BC1"/>
    <w:rsid w:val="004C0BC5"/>
    <w:rsid w:val="004D0BFA"/>
    <w:rsid w:val="004D4F32"/>
    <w:rsid w:val="004D58E2"/>
    <w:rsid w:val="004E6C55"/>
    <w:rsid w:val="004F1B9D"/>
    <w:rsid w:val="005000A4"/>
    <w:rsid w:val="005031D5"/>
    <w:rsid w:val="00513286"/>
    <w:rsid w:val="00513375"/>
    <w:rsid w:val="00516D08"/>
    <w:rsid w:val="005220DC"/>
    <w:rsid w:val="00530766"/>
    <w:rsid w:val="0053349D"/>
    <w:rsid w:val="00536066"/>
    <w:rsid w:val="00543F51"/>
    <w:rsid w:val="00551E99"/>
    <w:rsid w:val="00560700"/>
    <w:rsid w:val="00566033"/>
    <w:rsid w:val="00572D44"/>
    <w:rsid w:val="0057494D"/>
    <w:rsid w:val="00576C3B"/>
    <w:rsid w:val="005919D6"/>
    <w:rsid w:val="00591F2E"/>
    <w:rsid w:val="005A308F"/>
    <w:rsid w:val="005A640B"/>
    <w:rsid w:val="005C6595"/>
    <w:rsid w:val="005C6C0C"/>
    <w:rsid w:val="005C6CDB"/>
    <w:rsid w:val="005D132D"/>
    <w:rsid w:val="005D5B1D"/>
    <w:rsid w:val="005E0294"/>
    <w:rsid w:val="005E6344"/>
    <w:rsid w:val="005F0418"/>
    <w:rsid w:val="005F4F0B"/>
    <w:rsid w:val="005F5AD4"/>
    <w:rsid w:val="006033C6"/>
    <w:rsid w:val="0060455E"/>
    <w:rsid w:val="00605AD1"/>
    <w:rsid w:val="00607930"/>
    <w:rsid w:val="00611C32"/>
    <w:rsid w:val="00620142"/>
    <w:rsid w:val="006247D0"/>
    <w:rsid w:val="006341E0"/>
    <w:rsid w:val="006359A9"/>
    <w:rsid w:val="0063606F"/>
    <w:rsid w:val="006374BE"/>
    <w:rsid w:val="00637BFB"/>
    <w:rsid w:val="00644336"/>
    <w:rsid w:val="006637BE"/>
    <w:rsid w:val="00664BA2"/>
    <w:rsid w:val="006708B0"/>
    <w:rsid w:val="00670918"/>
    <w:rsid w:val="006722B8"/>
    <w:rsid w:val="00675202"/>
    <w:rsid w:val="00685D2E"/>
    <w:rsid w:val="00690236"/>
    <w:rsid w:val="006932FF"/>
    <w:rsid w:val="006A01AF"/>
    <w:rsid w:val="006A434E"/>
    <w:rsid w:val="006A7B2C"/>
    <w:rsid w:val="006B0ABB"/>
    <w:rsid w:val="006C1880"/>
    <w:rsid w:val="006E67A7"/>
    <w:rsid w:val="006F0A90"/>
    <w:rsid w:val="006F15D6"/>
    <w:rsid w:val="006F53AB"/>
    <w:rsid w:val="007014E6"/>
    <w:rsid w:val="00702583"/>
    <w:rsid w:val="00702FB7"/>
    <w:rsid w:val="00705702"/>
    <w:rsid w:val="007202E7"/>
    <w:rsid w:val="00726C52"/>
    <w:rsid w:val="007311F2"/>
    <w:rsid w:val="007329B6"/>
    <w:rsid w:val="00734C1F"/>
    <w:rsid w:val="00741FBE"/>
    <w:rsid w:val="00770FF4"/>
    <w:rsid w:val="00772E79"/>
    <w:rsid w:val="00773FC7"/>
    <w:rsid w:val="00775A69"/>
    <w:rsid w:val="00784724"/>
    <w:rsid w:val="00792034"/>
    <w:rsid w:val="00792748"/>
    <w:rsid w:val="00792D0D"/>
    <w:rsid w:val="007B41F2"/>
    <w:rsid w:val="007B694E"/>
    <w:rsid w:val="007D1D83"/>
    <w:rsid w:val="007D2884"/>
    <w:rsid w:val="007D3472"/>
    <w:rsid w:val="007D4BDE"/>
    <w:rsid w:val="007E1162"/>
    <w:rsid w:val="007E3674"/>
    <w:rsid w:val="007E51EA"/>
    <w:rsid w:val="007E73C7"/>
    <w:rsid w:val="00806374"/>
    <w:rsid w:val="00815CB4"/>
    <w:rsid w:val="00822028"/>
    <w:rsid w:val="00822857"/>
    <w:rsid w:val="00823FB0"/>
    <w:rsid w:val="008278BD"/>
    <w:rsid w:val="0082790B"/>
    <w:rsid w:val="00827EFD"/>
    <w:rsid w:val="00831C97"/>
    <w:rsid w:val="008343E5"/>
    <w:rsid w:val="00843238"/>
    <w:rsid w:val="00847279"/>
    <w:rsid w:val="00853084"/>
    <w:rsid w:val="00853F18"/>
    <w:rsid w:val="00861FBB"/>
    <w:rsid w:val="00863642"/>
    <w:rsid w:val="008638B9"/>
    <w:rsid w:val="008736E0"/>
    <w:rsid w:val="008778BE"/>
    <w:rsid w:val="00894313"/>
    <w:rsid w:val="00894F6C"/>
    <w:rsid w:val="008A11A0"/>
    <w:rsid w:val="008A13BF"/>
    <w:rsid w:val="008A21B6"/>
    <w:rsid w:val="008C30C4"/>
    <w:rsid w:val="008C4C49"/>
    <w:rsid w:val="008D028B"/>
    <w:rsid w:val="008D2442"/>
    <w:rsid w:val="008D5D8F"/>
    <w:rsid w:val="008E39EA"/>
    <w:rsid w:val="008E4644"/>
    <w:rsid w:val="008E57CC"/>
    <w:rsid w:val="008E6546"/>
    <w:rsid w:val="008F0317"/>
    <w:rsid w:val="008F5BFA"/>
    <w:rsid w:val="00900084"/>
    <w:rsid w:val="009003D0"/>
    <w:rsid w:val="00903068"/>
    <w:rsid w:val="009078EB"/>
    <w:rsid w:val="009169D2"/>
    <w:rsid w:val="00916F48"/>
    <w:rsid w:val="00923B29"/>
    <w:rsid w:val="00935A96"/>
    <w:rsid w:val="00943BFA"/>
    <w:rsid w:val="00950BE6"/>
    <w:rsid w:val="00960020"/>
    <w:rsid w:val="00963582"/>
    <w:rsid w:val="00966868"/>
    <w:rsid w:val="00966D06"/>
    <w:rsid w:val="009675F0"/>
    <w:rsid w:val="00967882"/>
    <w:rsid w:val="009748C7"/>
    <w:rsid w:val="00980B16"/>
    <w:rsid w:val="0098325F"/>
    <w:rsid w:val="009845CD"/>
    <w:rsid w:val="00990C78"/>
    <w:rsid w:val="00991197"/>
    <w:rsid w:val="009925C5"/>
    <w:rsid w:val="009B3418"/>
    <w:rsid w:val="009C01CE"/>
    <w:rsid w:val="009D0ADB"/>
    <w:rsid w:val="009D196D"/>
    <w:rsid w:val="009D698C"/>
    <w:rsid w:val="009D7195"/>
    <w:rsid w:val="009E5974"/>
    <w:rsid w:val="009F0267"/>
    <w:rsid w:val="009F0991"/>
    <w:rsid w:val="009F4CC9"/>
    <w:rsid w:val="009F51A7"/>
    <w:rsid w:val="009F68BB"/>
    <w:rsid w:val="009F6985"/>
    <w:rsid w:val="00A07924"/>
    <w:rsid w:val="00A12AF3"/>
    <w:rsid w:val="00A15D50"/>
    <w:rsid w:val="00A22C47"/>
    <w:rsid w:val="00A246CE"/>
    <w:rsid w:val="00A275E9"/>
    <w:rsid w:val="00A333CB"/>
    <w:rsid w:val="00A33EA3"/>
    <w:rsid w:val="00A410CD"/>
    <w:rsid w:val="00A475E4"/>
    <w:rsid w:val="00A47844"/>
    <w:rsid w:val="00A5522C"/>
    <w:rsid w:val="00A6286C"/>
    <w:rsid w:val="00A63C8C"/>
    <w:rsid w:val="00A64940"/>
    <w:rsid w:val="00A65047"/>
    <w:rsid w:val="00A77452"/>
    <w:rsid w:val="00A81235"/>
    <w:rsid w:val="00A833E0"/>
    <w:rsid w:val="00A8646C"/>
    <w:rsid w:val="00AA38D3"/>
    <w:rsid w:val="00AB1B25"/>
    <w:rsid w:val="00AB5939"/>
    <w:rsid w:val="00AB63FB"/>
    <w:rsid w:val="00AC2350"/>
    <w:rsid w:val="00AC4F97"/>
    <w:rsid w:val="00AE7830"/>
    <w:rsid w:val="00AF0BF0"/>
    <w:rsid w:val="00AF4A37"/>
    <w:rsid w:val="00AF4D4A"/>
    <w:rsid w:val="00AF6288"/>
    <w:rsid w:val="00B01958"/>
    <w:rsid w:val="00B1291D"/>
    <w:rsid w:val="00B223B7"/>
    <w:rsid w:val="00B228C1"/>
    <w:rsid w:val="00B36998"/>
    <w:rsid w:val="00B41399"/>
    <w:rsid w:val="00B5067A"/>
    <w:rsid w:val="00B568BF"/>
    <w:rsid w:val="00B5747E"/>
    <w:rsid w:val="00B706A4"/>
    <w:rsid w:val="00B73853"/>
    <w:rsid w:val="00B85C6D"/>
    <w:rsid w:val="00B8697E"/>
    <w:rsid w:val="00B87FF1"/>
    <w:rsid w:val="00B90365"/>
    <w:rsid w:val="00B94C47"/>
    <w:rsid w:val="00BA50B1"/>
    <w:rsid w:val="00BA5604"/>
    <w:rsid w:val="00BB7B53"/>
    <w:rsid w:val="00BC27AD"/>
    <w:rsid w:val="00BC7E22"/>
    <w:rsid w:val="00BD4C51"/>
    <w:rsid w:val="00BD7338"/>
    <w:rsid w:val="00BE740A"/>
    <w:rsid w:val="00BF62A0"/>
    <w:rsid w:val="00C021E4"/>
    <w:rsid w:val="00C03084"/>
    <w:rsid w:val="00C2139D"/>
    <w:rsid w:val="00C22B66"/>
    <w:rsid w:val="00C31210"/>
    <w:rsid w:val="00C31E76"/>
    <w:rsid w:val="00C32A84"/>
    <w:rsid w:val="00C344B1"/>
    <w:rsid w:val="00C34CDC"/>
    <w:rsid w:val="00C41F0C"/>
    <w:rsid w:val="00C63080"/>
    <w:rsid w:val="00C7154B"/>
    <w:rsid w:val="00C7215B"/>
    <w:rsid w:val="00C7648F"/>
    <w:rsid w:val="00C919E3"/>
    <w:rsid w:val="00CB560A"/>
    <w:rsid w:val="00CB61F5"/>
    <w:rsid w:val="00CB65BE"/>
    <w:rsid w:val="00CB67FA"/>
    <w:rsid w:val="00CC160B"/>
    <w:rsid w:val="00CC799A"/>
    <w:rsid w:val="00CF3BCF"/>
    <w:rsid w:val="00CF6349"/>
    <w:rsid w:val="00D05DFF"/>
    <w:rsid w:val="00D125FF"/>
    <w:rsid w:val="00D14CBA"/>
    <w:rsid w:val="00D17566"/>
    <w:rsid w:val="00D17FA6"/>
    <w:rsid w:val="00D26629"/>
    <w:rsid w:val="00D35778"/>
    <w:rsid w:val="00D439ED"/>
    <w:rsid w:val="00D60415"/>
    <w:rsid w:val="00D61711"/>
    <w:rsid w:val="00D6748D"/>
    <w:rsid w:val="00D7062B"/>
    <w:rsid w:val="00D7136E"/>
    <w:rsid w:val="00D72E4C"/>
    <w:rsid w:val="00D734FC"/>
    <w:rsid w:val="00D76B76"/>
    <w:rsid w:val="00D81C79"/>
    <w:rsid w:val="00D8519D"/>
    <w:rsid w:val="00D95CBF"/>
    <w:rsid w:val="00DA1302"/>
    <w:rsid w:val="00DA15BC"/>
    <w:rsid w:val="00DB2687"/>
    <w:rsid w:val="00DB322F"/>
    <w:rsid w:val="00DC0A99"/>
    <w:rsid w:val="00DD0CD8"/>
    <w:rsid w:val="00DD299A"/>
    <w:rsid w:val="00DD5BA8"/>
    <w:rsid w:val="00DE2EF9"/>
    <w:rsid w:val="00DE61BD"/>
    <w:rsid w:val="00DE7D91"/>
    <w:rsid w:val="00DF142C"/>
    <w:rsid w:val="00DF5A64"/>
    <w:rsid w:val="00E01777"/>
    <w:rsid w:val="00E01D70"/>
    <w:rsid w:val="00E05C7B"/>
    <w:rsid w:val="00E10586"/>
    <w:rsid w:val="00E1721F"/>
    <w:rsid w:val="00E21A63"/>
    <w:rsid w:val="00E3148E"/>
    <w:rsid w:val="00E32165"/>
    <w:rsid w:val="00E3216A"/>
    <w:rsid w:val="00E36916"/>
    <w:rsid w:val="00E36F52"/>
    <w:rsid w:val="00E576AF"/>
    <w:rsid w:val="00E57A22"/>
    <w:rsid w:val="00E80A7A"/>
    <w:rsid w:val="00E82480"/>
    <w:rsid w:val="00E840DB"/>
    <w:rsid w:val="00E94E93"/>
    <w:rsid w:val="00E95659"/>
    <w:rsid w:val="00E974F8"/>
    <w:rsid w:val="00E9796B"/>
    <w:rsid w:val="00EA1D3A"/>
    <w:rsid w:val="00EB12E6"/>
    <w:rsid w:val="00EB7CC1"/>
    <w:rsid w:val="00EC31ED"/>
    <w:rsid w:val="00ED1D57"/>
    <w:rsid w:val="00EE0891"/>
    <w:rsid w:val="00EE0BCF"/>
    <w:rsid w:val="00EE1E9D"/>
    <w:rsid w:val="00EF44B5"/>
    <w:rsid w:val="00EF6EBD"/>
    <w:rsid w:val="00F04198"/>
    <w:rsid w:val="00F11CE9"/>
    <w:rsid w:val="00F20909"/>
    <w:rsid w:val="00F278F7"/>
    <w:rsid w:val="00F33D42"/>
    <w:rsid w:val="00F465C8"/>
    <w:rsid w:val="00F4739F"/>
    <w:rsid w:val="00F55C42"/>
    <w:rsid w:val="00F56E9C"/>
    <w:rsid w:val="00F612FE"/>
    <w:rsid w:val="00F74191"/>
    <w:rsid w:val="00F76904"/>
    <w:rsid w:val="00F835C9"/>
    <w:rsid w:val="00F844AA"/>
    <w:rsid w:val="00F909DA"/>
    <w:rsid w:val="00F91409"/>
    <w:rsid w:val="00F92AB3"/>
    <w:rsid w:val="00F938E1"/>
    <w:rsid w:val="00F941BB"/>
    <w:rsid w:val="00FA56A8"/>
    <w:rsid w:val="00FA6302"/>
    <w:rsid w:val="00FC157D"/>
    <w:rsid w:val="00FC55FA"/>
    <w:rsid w:val="00FD1782"/>
    <w:rsid w:val="00FD7A7D"/>
    <w:rsid w:val="00FE7CDD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CE807"/>
  <w15:chartTrackingRefBased/>
  <w15:docId w15:val="{BF43D452-CBD7-4F30-B823-FC63AD7C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9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9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9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9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9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9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9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9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9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4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C1F"/>
  </w:style>
  <w:style w:type="paragraph" w:styleId="Footer">
    <w:name w:val="footer"/>
    <w:basedOn w:val="Normal"/>
    <w:link w:val="FooterChar"/>
    <w:uiPriority w:val="99"/>
    <w:unhideWhenUsed/>
    <w:rsid w:val="00734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C1F"/>
  </w:style>
  <w:style w:type="paragraph" w:styleId="NoSpacing">
    <w:name w:val="No Spacing"/>
    <w:uiPriority w:val="1"/>
    <w:qFormat/>
    <w:rsid w:val="00CB56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7</Pages>
  <Words>1287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Alberton</dc:creator>
  <cp:keywords/>
  <dc:description/>
  <cp:lastModifiedBy>Jaylyn Rowley</cp:lastModifiedBy>
  <cp:revision>129</cp:revision>
  <cp:lastPrinted>2026-10-15T17:07:00Z</cp:lastPrinted>
  <dcterms:created xsi:type="dcterms:W3CDTF">2026-10-15T15:25:00Z</dcterms:created>
  <dcterms:modified xsi:type="dcterms:W3CDTF">2026-10-15T18:14:00Z</dcterms:modified>
</cp:coreProperties>
</file>